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503F" w14:textId="28202D98" w:rsidR="005657F4" w:rsidRDefault="00FB0F20" w:rsidP="00FB0F2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374D8" w:rsidRPr="004E0E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3B140B9" w14:textId="357A9DF1" w:rsidR="00FB0F20" w:rsidRPr="00B67C6A" w:rsidRDefault="00086485" w:rsidP="00FB0F2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CBF1" wp14:editId="78329EB5">
                <wp:simplePos x="0" y="0"/>
                <wp:positionH relativeFrom="column">
                  <wp:posOffset>3860377</wp:posOffset>
                </wp:positionH>
                <wp:positionV relativeFrom="paragraph">
                  <wp:posOffset>50165</wp:posOffset>
                </wp:positionV>
                <wp:extent cx="2853266" cy="256540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266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53A2F" w14:textId="37483657" w:rsidR="00086485" w:rsidRPr="00086485" w:rsidRDefault="00086485" w:rsidP="00086485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648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Check Chaplaincy Positions for which you are applying:</w:t>
                            </w:r>
                            <w:r w:rsidRPr="000864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73E722" w14:textId="32680C86" w:rsidR="00BA076F" w:rsidRPr="002E13FA" w:rsidRDefault="00BA076F" w:rsidP="00BA076F">
                            <w:p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Army</w:t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13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  ) Air Force</w:t>
                            </w:r>
                          </w:p>
                          <w:p w14:paraId="5A76D911" w14:textId="77777777" w:rsidR="00BA076F" w:rsidRPr="002E13FA" w:rsidRDefault="00BA076F" w:rsidP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Army Nat. Guard.  </w:t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Air Nat. Guard</w:t>
                            </w:r>
                          </w:p>
                          <w:p w14:paraId="1C725997" w14:textId="5E6C84A5" w:rsidR="00BA076F" w:rsidRPr="002E13FA" w:rsidRDefault="00BA076F" w:rsidP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Army Reserves</w:t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9193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>(  ) Air Force Reserves</w:t>
                            </w:r>
                          </w:p>
                          <w:p w14:paraId="69E3A55C" w14:textId="222C5784" w:rsidR="00BA076F" w:rsidRPr="002E13FA" w:rsidRDefault="00BA076F" w:rsidP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Army Seminarian</w:t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  <w:t>(  ) Air Force Seminarian</w:t>
                            </w:r>
                          </w:p>
                          <w:p w14:paraId="35C82695" w14:textId="4BC179CB" w:rsidR="00BA076F" w:rsidRPr="002E13FA" w:rsidRDefault="00BA076F" w:rsidP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Army Chaplain Cand.</w:t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AF Chaplain Candidate</w:t>
                            </w:r>
                          </w:p>
                          <w:p w14:paraId="37FE18E6" w14:textId="650877AB" w:rsidR="00BA076F" w:rsidRPr="00BA076F" w:rsidRDefault="00BA07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E3CED0" w14:textId="5BBA1381" w:rsidR="00BA076F" w:rsidRPr="002E13FA" w:rsidRDefault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13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Navy</w:t>
                            </w:r>
                            <w:r w:rsidRPr="002E13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E13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2E13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>) Cert. Lay Minister</w:t>
                            </w:r>
                          </w:p>
                          <w:p w14:paraId="0C8B2ECF" w14:textId="565AA68C" w:rsidR="00BA076F" w:rsidRPr="002E13FA" w:rsidRDefault="00E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076F" w:rsidRPr="002E13FA">
                              <w:rPr>
                                <w:sz w:val="18"/>
                                <w:szCs w:val="18"/>
                              </w:rPr>
                              <w:t>Navy Reserves</w:t>
                            </w:r>
                            <w:r w:rsidR="00BA076F"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A076F" w:rsidRPr="002E13FA">
                              <w:rPr>
                                <w:sz w:val="18"/>
                                <w:szCs w:val="18"/>
                              </w:rPr>
                              <w:tab/>
                              <w:t>(  ) Civil Air Patrol</w:t>
                            </w:r>
                          </w:p>
                          <w:p w14:paraId="70DEBC13" w14:textId="0C1415F7" w:rsidR="00BA076F" w:rsidRPr="002E13FA" w:rsidRDefault="00E919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076F" w:rsidRPr="002E13FA">
                              <w:rPr>
                                <w:sz w:val="18"/>
                                <w:szCs w:val="18"/>
                              </w:rPr>
                              <w:t>Navy Seminarian</w:t>
                            </w:r>
                            <w:r w:rsidR="00BA076F" w:rsidRPr="002E13FA">
                              <w:rPr>
                                <w:sz w:val="18"/>
                                <w:szCs w:val="18"/>
                              </w:rPr>
                              <w:tab/>
                              <w:t>(  ) Correctional</w:t>
                            </w:r>
                          </w:p>
                          <w:p w14:paraId="10CF1042" w14:textId="77777777" w:rsidR="00086485" w:rsidRDefault="00BA076F" w:rsidP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Work Place</w:t>
                            </w:r>
                            <w:r w:rsidRPr="002E13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1F2FE39" w14:textId="650AA33D" w:rsidR="00BA076F" w:rsidRPr="00086485" w:rsidRDefault="00086485" w:rsidP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076F" w:rsidRPr="002E13FA">
                              <w:rPr>
                                <w:sz w:val="18"/>
                                <w:szCs w:val="18"/>
                              </w:rPr>
                              <w:t>Public School</w:t>
                            </w:r>
                          </w:p>
                          <w:p w14:paraId="420FB99B" w14:textId="77777777" w:rsidR="00BA076F" w:rsidRPr="002E13FA" w:rsidRDefault="00BA076F" w:rsidP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VA Hospital</w:t>
                            </w:r>
                          </w:p>
                          <w:p w14:paraId="70505489" w14:textId="77777777" w:rsidR="00BA076F" w:rsidRPr="002E13FA" w:rsidRDefault="00BA076F" w:rsidP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Civilian Health Care</w:t>
                            </w:r>
                          </w:p>
                          <w:p w14:paraId="59E80140" w14:textId="77777777" w:rsidR="00086485" w:rsidRDefault="00BA076F" w:rsidP="00BA0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13FA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  <w:proofErr w:type="gramEnd"/>
                            <w:r w:rsidRPr="002E13FA">
                              <w:rPr>
                                <w:sz w:val="18"/>
                                <w:szCs w:val="18"/>
                              </w:rPr>
                              <w:t xml:space="preserve"> Professional Counselor</w:t>
                            </w:r>
                            <w:r w:rsidRPr="002E13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66CDDE" w14:textId="4D0AA9CD" w:rsidR="00BA076F" w:rsidRDefault="00086485" w:rsidP="00BA076F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  ) Other_____________________________________</w:t>
                            </w:r>
                            <w:r w:rsidR="00BA07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A07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A076F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2073B8D5" w14:textId="77777777" w:rsidR="00086485" w:rsidRPr="00BA076F" w:rsidRDefault="00086485" w:rsidP="00BA076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65F41B" w14:textId="5C952D2D" w:rsidR="00BA076F" w:rsidRPr="00BA076F" w:rsidRDefault="00BA07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84CDCB" w14:textId="77777777" w:rsidR="00BA076F" w:rsidRPr="00BA076F" w:rsidRDefault="00BA076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4CB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95pt;margin-top:3.95pt;width:224.65pt;height:2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" fillcolor="white [3201]" strokeweight=".5pt">
                <v:textbox>
                  <w:txbxContent>
                    <w:p w14:paraId="5CB53A2F" w14:textId="37483657" w:rsidR="00086485" w:rsidRPr="00086485" w:rsidRDefault="00086485" w:rsidP="00086485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08648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Check Chaplaincy Positions for which you are applying:</w:t>
                      </w:r>
                      <w:r w:rsidRPr="0008648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73E722" w14:textId="32680C86" w:rsidR="00BA076F" w:rsidRPr="002E13FA" w:rsidRDefault="00BA076F" w:rsidP="00BA076F">
                      <w:p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Army</w:t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  <w:r w:rsidRPr="002E13FA">
                        <w:rPr>
                          <w:b/>
                          <w:bCs/>
                          <w:sz w:val="18"/>
                          <w:szCs w:val="18"/>
                        </w:rPr>
                        <w:t>(  ) Air Force</w:t>
                      </w:r>
                    </w:p>
                    <w:p w14:paraId="5A76D911" w14:textId="77777777" w:rsidR="00BA076F" w:rsidRPr="002E13FA" w:rsidRDefault="00BA076F" w:rsidP="00BA076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Army Nat. Guard.  </w:t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Air Nat. Guard</w:t>
                      </w:r>
                    </w:p>
                    <w:p w14:paraId="1C725997" w14:textId="5E6C84A5" w:rsidR="00BA076F" w:rsidRPr="002E13FA" w:rsidRDefault="00BA076F" w:rsidP="00BA076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Army Reserves</w:t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  <w:r w:rsidR="00E91936">
                        <w:rPr>
                          <w:sz w:val="18"/>
                          <w:szCs w:val="18"/>
                        </w:rPr>
                        <w:tab/>
                      </w:r>
                      <w:r w:rsidRPr="002E13FA">
                        <w:rPr>
                          <w:sz w:val="18"/>
                          <w:szCs w:val="18"/>
                        </w:rPr>
                        <w:t>(  ) Air Force Reserves</w:t>
                      </w:r>
                    </w:p>
                    <w:p w14:paraId="69E3A55C" w14:textId="222C5784" w:rsidR="00BA076F" w:rsidRPr="002E13FA" w:rsidRDefault="00BA076F" w:rsidP="00BA076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Army Seminarian</w:t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  <w:t>(  ) Air Force Seminarian</w:t>
                      </w:r>
                    </w:p>
                    <w:p w14:paraId="35C82695" w14:textId="4BC179CB" w:rsidR="00BA076F" w:rsidRPr="002E13FA" w:rsidRDefault="00BA076F" w:rsidP="00BA076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Army Chaplain Cand.</w:t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AF Chaplain Candidate</w:t>
                      </w:r>
                    </w:p>
                    <w:p w14:paraId="37FE18E6" w14:textId="650877AB" w:rsidR="00BA076F" w:rsidRPr="00BA076F" w:rsidRDefault="00BA076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E3CED0" w14:textId="5BBA1381" w:rsidR="00BA076F" w:rsidRPr="002E13FA" w:rsidRDefault="00BA076F">
                      <w:pPr>
                        <w:rPr>
                          <w:sz w:val="18"/>
                          <w:szCs w:val="18"/>
                        </w:rPr>
                      </w:pPr>
                      <w:r w:rsidRPr="002E13FA">
                        <w:rPr>
                          <w:b/>
                          <w:bCs/>
                          <w:sz w:val="18"/>
                          <w:szCs w:val="18"/>
                        </w:rPr>
                        <w:t>Navy</w:t>
                      </w:r>
                      <w:r w:rsidRPr="002E13F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2E13F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2E13F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2E13FA"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>) Cert. Lay Minister</w:t>
                      </w:r>
                    </w:p>
                    <w:p w14:paraId="0C8B2ECF" w14:textId="565AA68C" w:rsidR="00BA076F" w:rsidRPr="002E13FA" w:rsidRDefault="00E9193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076F" w:rsidRPr="002E13FA">
                        <w:rPr>
                          <w:sz w:val="18"/>
                          <w:szCs w:val="18"/>
                        </w:rPr>
                        <w:t>Navy Reserves</w:t>
                      </w:r>
                      <w:r w:rsidR="00BA076F" w:rsidRPr="002E13FA">
                        <w:rPr>
                          <w:sz w:val="18"/>
                          <w:szCs w:val="18"/>
                        </w:rPr>
                        <w:tab/>
                      </w:r>
                      <w:r w:rsidR="00BA076F" w:rsidRPr="002E13FA">
                        <w:rPr>
                          <w:sz w:val="18"/>
                          <w:szCs w:val="18"/>
                        </w:rPr>
                        <w:tab/>
                        <w:t>(  ) Civil Air Patrol</w:t>
                      </w:r>
                    </w:p>
                    <w:p w14:paraId="70DEBC13" w14:textId="0C1415F7" w:rsidR="00BA076F" w:rsidRPr="002E13FA" w:rsidRDefault="00E9193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076F" w:rsidRPr="002E13FA">
                        <w:rPr>
                          <w:sz w:val="18"/>
                          <w:szCs w:val="18"/>
                        </w:rPr>
                        <w:t>Navy Seminarian</w:t>
                      </w:r>
                      <w:r w:rsidR="00BA076F" w:rsidRPr="002E13FA">
                        <w:rPr>
                          <w:sz w:val="18"/>
                          <w:szCs w:val="18"/>
                        </w:rPr>
                        <w:tab/>
                        <w:t>(  ) Correctional</w:t>
                      </w:r>
                    </w:p>
                    <w:p w14:paraId="10CF1042" w14:textId="77777777" w:rsidR="00086485" w:rsidRDefault="00BA076F" w:rsidP="00BA076F">
                      <w:pPr>
                        <w:rPr>
                          <w:sz w:val="18"/>
                          <w:szCs w:val="18"/>
                        </w:rPr>
                      </w:pP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Work Place</w:t>
                      </w:r>
                      <w:r w:rsidRPr="002E13F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1F2FE39" w14:textId="650AA33D" w:rsidR="00BA076F" w:rsidRPr="00086485" w:rsidRDefault="00086485" w:rsidP="00BA076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076F" w:rsidRPr="002E13FA">
                        <w:rPr>
                          <w:sz w:val="18"/>
                          <w:szCs w:val="18"/>
                        </w:rPr>
                        <w:t>Public School</w:t>
                      </w:r>
                    </w:p>
                    <w:p w14:paraId="420FB99B" w14:textId="77777777" w:rsidR="00BA076F" w:rsidRPr="002E13FA" w:rsidRDefault="00BA076F" w:rsidP="00BA076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VA Hospital</w:t>
                      </w:r>
                    </w:p>
                    <w:p w14:paraId="70505489" w14:textId="77777777" w:rsidR="00BA076F" w:rsidRPr="002E13FA" w:rsidRDefault="00BA076F" w:rsidP="00BA076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Civilian Health Care</w:t>
                      </w:r>
                    </w:p>
                    <w:p w14:paraId="59E80140" w14:textId="77777777" w:rsidR="00086485" w:rsidRDefault="00BA076F" w:rsidP="00BA076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E13FA"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2E13FA">
                        <w:rPr>
                          <w:sz w:val="18"/>
                          <w:szCs w:val="18"/>
                        </w:rPr>
                        <w:t xml:space="preserve"> Professional Counselor</w:t>
                      </w:r>
                      <w:r w:rsidRPr="002E13FA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466CDDE" w14:textId="4D0AA9CD" w:rsidR="00BA076F" w:rsidRDefault="00086485" w:rsidP="00BA076F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(  )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Other_____________________________________</w:t>
                      </w:r>
                      <w:r w:rsidR="00BA076F">
                        <w:rPr>
                          <w:sz w:val="20"/>
                          <w:szCs w:val="20"/>
                        </w:rPr>
                        <w:tab/>
                      </w:r>
                      <w:r w:rsidR="00BA076F">
                        <w:rPr>
                          <w:sz w:val="20"/>
                          <w:szCs w:val="20"/>
                        </w:rPr>
                        <w:tab/>
                      </w:r>
                      <w:r w:rsidR="00BA076F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</w:p>
                    <w:p w14:paraId="2073B8D5" w14:textId="77777777" w:rsidR="00086485" w:rsidRPr="00BA076F" w:rsidRDefault="00086485" w:rsidP="00BA076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65F41B" w14:textId="5C952D2D" w:rsidR="00BA076F" w:rsidRPr="00BA076F" w:rsidRDefault="00BA076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84CDCB" w14:textId="77777777" w:rsidR="00BA076F" w:rsidRPr="00BA076F" w:rsidRDefault="00BA076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7F4">
        <w:rPr>
          <w:rFonts w:ascii="Times New Roman" w:eastAsia="Times New Roman" w:hAnsi="Times New Roman" w:cs="Times New Roman"/>
          <w:sz w:val="32"/>
          <w:szCs w:val="32"/>
        </w:rPr>
        <w:tab/>
      </w:r>
      <w:r w:rsidR="005657F4">
        <w:rPr>
          <w:rFonts w:ascii="Times New Roman" w:eastAsia="Times New Roman" w:hAnsi="Times New Roman" w:cs="Times New Roman"/>
          <w:sz w:val="32"/>
          <w:szCs w:val="32"/>
        </w:rPr>
        <w:tab/>
      </w:r>
      <w:r w:rsidR="00FB0F20" w:rsidRPr="004E0E6C"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</w:t>
      </w:r>
      <w:r w:rsidR="00FB0F20" w:rsidRPr="00D66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7C6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67C6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67C6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E3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5F2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231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6251DC05" w14:textId="7121B71C" w:rsidR="00D66D91" w:rsidRPr="00D66D91" w:rsidRDefault="00D66D91" w:rsidP="00FB0F2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DC90F2" w14:textId="38380423" w:rsidR="00D66D91" w:rsidRDefault="00FB0F20" w:rsidP="00FB0F20">
      <w:pPr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FOR ECCLIASTICAL ENDORSEMENT/APPROVAL </w:t>
      </w:r>
      <w:r w:rsidR="00D66D91">
        <w:rPr>
          <w:rFonts w:ascii="Times New Roman" w:eastAsia="Times New Roman" w:hAnsi="Times New Roman" w:cs="Times New Roman"/>
        </w:rPr>
        <w:tab/>
        <w:t xml:space="preserve"> </w:t>
      </w:r>
      <w:r w:rsidR="00E23FF8">
        <w:rPr>
          <w:rFonts w:ascii="Times New Roman" w:eastAsia="Times New Roman" w:hAnsi="Times New Roman" w:cs="Times New Roman"/>
        </w:rPr>
        <w:t xml:space="preserve">   </w:t>
      </w:r>
      <w:r w:rsidR="00DE3AE3">
        <w:rPr>
          <w:rFonts w:ascii="Times New Roman" w:eastAsia="Times New Roman" w:hAnsi="Times New Roman" w:cs="Times New Roman"/>
        </w:rPr>
        <w:t xml:space="preserve">    </w:t>
      </w:r>
    </w:p>
    <w:p w14:paraId="37A5A777" w14:textId="7156CD4D" w:rsidR="00FB0F20" w:rsidRDefault="00FB0F20" w:rsidP="00FB0F20">
      <w:pPr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>FOR APP</w:t>
      </w:r>
      <w:r w:rsidR="007E4FEC">
        <w:rPr>
          <w:rFonts w:ascii="Times New Roman" w:eastAsia="Times New Roman" w:hAnsi="Times New Roman" w:cs="Times New Roman"/>
        </w:rPr>
        <w:t>OINTMENT</w:t>
      </w:r>
      <w:r w:rsidRPr="00FB0F20">
        <w:rPr>
          <w:rFonts w:ascii="Times New Roman" w:eastAsia="Times New Roman" w:hAnsi="Times New Roman" w:cs="Times New Roman"/>
        </w:rPr>
        <w:t xml:space="preserve"> AS CHAPLAIN, SEMINARIAN </w:t>
      </w:r>
      <w:r w:rsidR="00D66D91">
        <w:rPr>
          <w:rFonts w:ascii="Times New Roman" w:eastAsia="Times New Roman" w:hAnsi="Times New Roman" w:cs="Times New Roman"/>
        </w:rPr>
        <w:t xml:space="preserve">   </w:t>
      </w:r>
    </w:p>
    <w:p w14:paraId="006A34E6" w14:textId="574F968D" w:rsidR="00FB0F20" w:rsidRDefault="00D66D91" w:rsidP="00FB0F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E23FF8">
        <w:rPr>
          <w:rFonts w:ascii="Times New Roman" w:eastAsia="Times New Roman" w:hAnsi="Times New Roman" w:cs="Times New Roman"/>
        </w:rPr>
        <w:t xml:space="preserve">     </w:t>
      </w:r>
      <w:r w:rsidR="005F2BC4">
        <w:rPr>
          <w:rFonts w:ascii="Times New Roman" w:eastAsia="Times New Roman" w:hAnsi="Times New Roman" w:cs="Times New Roman"/>
        </w:rPr>
        <w:t xml:space="preserve">  </w:t>
      </w:r>
      <w:r w:rsidR="00E23FF8">
        <w:rPr>
          <w:rFonts w:ascii="Times New Roman" w:eastAsia="Times New Roman" w:hAnsi="Times New Roman" w:cs="Times New Roman"/>
        </w:rPr>
        <w:t xml:space="preserve"> </w:t>
      </w:r>
    </w:p>
    <w:p w14:paraId="09FFF571" w14:textId="234F75D5" w:rsidR="00FB0F20" w:rsidRPr="00E23FF8" w:rsidRDefault="00FB0F20" w:rsidP="00DE3A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66D91">
        <w:rPr>
          <w:rFonts w:ascii="Times New Roman" w:eastAsia="Times New Roman" w:hAnsi="Times New Roman" w:cs="Times New Roman"/>
        </w:rPr>
        <w:tab/>
      </w:r>
      <w:r w:rsidRPr="00D66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CHAPLAINCY OF </w:t>
      </w:r>
      <w:r w:rsidR="00D66D91" w:rsidRPr="00D66D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66D91" w:rsidRPr="00D66D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3FF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3FF8">
        <w:rPr>
          <w:rFonts w:ascii="Times New Roman" w:eastAsia="Times New Roman" w:hAnsi="Times New Roman" w:cs="Times New Roman"/>
        </w:rPr>
        <w:t xml:space="preserve">        </w:t>
      </w:r>
      <w:r w:rsidR="00E23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23FF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6DD5A5E2" w14:textId="1DE9AE76" w:rsidR="00FB0F20" w:rsidRPr="00E23FF8" w:rsidRDefault="00E374D8" w:rsidP="00FB0F20">
      <w:pPr>
        <w:rPr>
          <w:rFonts w:ascii="Times New Roman" w:eastAsia="Times New Roman" w:hAnsi="Times New Roman" w:cs="Times New Roman"/>
        </w:rPr>
      </w:pPr>
      <w:r w:rsidRPr="00D66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D66D91" w:rsidRPr="00D66D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B0F20" w:rsidRPr="00D66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FULL GOSPEL CHURCHES </w:t>
      </w:r>
      <w:r w:rsidR="00E23FF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</w:t>
      </w:r>
    </w:p>
    <w:p w14:paraId="3586AF33" w14:textId="28D6AEE6" w:rsidR="00FB0F20" w:rsidRDefault="005F2BC4" w:rsidP="00E23FF8">
      <w:pPr>
        <w:tabs>
          <w:tab w:val="left" w:pos="63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14:paraId="0121866B" w14:textId="23819B3A" w:rsidR="00FB0F20" w:rsidRDefault="00E374D8" w:rsidP="00FB0F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66D91">
        <w:rPr>
          <w:rFonts w:ascii="Times New Roman" w:eastAsia="Times New Roman" w:hAnsi="Times New Roman" w:cs="Times New Roman"/>
        </w:rPr>
        <w:tab/>
      </w:r>
      <w:r w:rsidR="00FB0F20">
        <w:rPr>
          <w:rFonts w:ascii="Times New Roman" w:eastAsia="Times New Roman" w:hAnsi="Times New Roman" w:cs="Times New Roman"/>
        </w:rPr>
        <w:t>1</w:t>
      </w:r>
      <w:r w:rsidR="00FB0F20" w:rsidRPr="00FB0F20">
        <w:rPr>
          <w:rFonts w:ascii="Times New Roman" w:eastAsia="Times New Roman" w:hAnsi="Times New Roman" w:cs="Times New Roman"/>
        </w:rPr>
        <w:t>400 Kari Ann Dr.</w:t>
      </w:r>
      <w:r w:rsidR="00E23FF8">
        <w:rPr>
          <w:rFonts w:ascii="Times New Roman" w:eastAsia="Times New Roman" w:hAnsi="Times New Roman" w:cs="Times New Roman"/>
        </w:rPr>
        <w:tab/>
      </w:r>
      <w:r w:rsidR="00E23FF8">
        <w:rPr>
          <w:rFonts w:ascii="Times New Roman" w:eastAsia="Times New Roman" w:hAnsi="Times New Roman" w:cs="Times New Roman"/>
        </w:rPr>
        <w:tab/>
      </w:r>
      <w:r w:rsidR="00E23FF8">
        <w:rPr>
          <w:rFonts w:ascii="Times New Roman" w:eastAsia="Times New Roman" w:hAnsi="Times New Roman" w:cs="Times New Roman"/>
        </w:rPr>
        <w:tab/>
      </w:r>
      <w:r w:rsidR="00E23FF8">
        <w:rPr>
          <w:rFonts w:ascii="Times New Roman" w:eastAsia="Times New Roman" w:hAnsi="Times New Roman" w:cs="Times New Roman"/>
        </w:rPr>
        <w:tab/>
      </w:r>
      <w:r w:rsidR="00E23FF8">
        <w:rPr>
          <w:rFonts w:ascii="Times New Roman" w:eastAsia="Times New Roman" w:hAnsi="Times New Roman" w:cs="Times New Roman"/>
        </w:rPr>
        <w:tab/>
      </w:r>
    </w:p>
    <w:p w14:paraId="350565B2" w14:textId="5F3DA30E" w:rsidR="00E374D8" w:rsidRDefault="00E374D8" w:rsidP="00D1389F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D66D91">
        <w:rPr>
          <w:rFonts w:ascii="Times New Roman" w:eastAsia="Times New Roman" w:hAnsi="Times New Roman" w:cs="Times New Roman"/>
        </w:rPr>
        <w:tab/>
      </w:r>
      <w:r w:rsidR="00AC7851">
        <w:rPr>
          <w:rFonts w:ascii="Times New Roman" w:eastAsia="Times New Roman" w:hAnsi="Times New Roman" w:cs="Times New Roman"/>
        </w:rPr>
        <w:t xml:space="preserve">  </w:t>
      </w:r>
      <w:r w:rsidR="00FB0F20" w:rsidRPr="00FB0F20">
        <w:rPr>
          <w:rFonts w:ascii="Times New Roman" w:eastAsia="Times New Roman" w:hAnsi="Times New Roman" w:cs="Times New Roman"/>
        </w:rPr>
        <w:t>Cedar Hill, Texas 75104-3612</w:t>
      </w:r>
      <w:r w:rsidR="006F055B">
        <w:rPr>
          <w:rFonts w:ascii="Times New Roman" w:eastAsia="Times New Roman" w:hAnsi="Times New Roman" w:cs="Times New Roman"/>
        </w:rPr>
        <w:tab/>
      </w:r>
      <w:r w:rsidR="006F055B">
        <w:rPr>
          <w:rFonts w:ascii="Times New Roman" w:eastAsia="Times New Roman" w:hAnsi="Times New Roman" w:cs="Times New Roman"/>
        </w:rPr>
        <w:tab/>
      </w:r>
      <w:r w:rsidR="006F055B">
        <w:rPr>
          <w:rFonts w:ascii="Times New Roman" w:eastAsia="Times New Roman" w:hAnsi="Times New Roman" w:cs="Times New Roman"/>
        </w:rPr>
        <w:tab/>
      </w:r>
      <w:r w:rsidR="005F2BC4">
        <w:rPr>
          <w:rFonts w:ascii="Times New Roman" w:eastAsia="Times New Roman" w:hAnsi="Times New Roman" w:cs="Times New Roman"/>
        </w:rPr>
        <w:t xml:space="preserve">        </w:t>
      </w:r>
    </w:p>
    <w:p w14:paraId="140C0CB2" w14:textId="661518AE" w:rsidR="00FB0F20" w:rsidRPr="00354A8E" w:rsidRDefault="00D66D91" w:rsidP="00FB0F20">
      <w:pPr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1E13C4">
        <w:rPr>
          <w:rFonts w:ascii="Times New Roman" w:eastAsia="Times New Roman" w:hAnsi="Times New Roman" w:cs="Times New Roman"/>
        </w:rPr>
        <w:t xml:space="preserve"> </w:t>
      </w:r>
      <w:r w:rsidR="002247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FB0F20" w:rsidRPr="00FB0F20">
        <w:rPr>
          <w:rFonts w:ascii="Times New Roman" w:eastAsia="Times New Roman" w:hAnsi="Times New Roman" w:cs="Times New Roman"/>
        </w:rPr>
        <w:t xml:space="preserve">(972) 291-5466/ Fax (972) 291-5470 </w:t>
      </w:r>
      <w:r w:rsidR="00B34852">
        <w:rPr>
          <w:rFonts w:ascii="Times New Roman" w:eastAsia="Times New Roman" w:hAnsi="Times New Roman" w:cs="Times New Roman"/>
        </w:rPr>
        <w:tab/>
      </w:r>
      <w:r w:rsidR="00B34852">
        <w:rPr>
          <w:rFonts w:ascii="Times New Roman" w:eastAsia="Times New Roman" w:hAnsi="Times New Roman" w:cs="Times New Roman"/>
        </w:rPr>
        <w:tab/>
      </w:r>
      <w:r w:rsidR="00B34852">
        <w:rPr>
          <w:rFonts w:ascii="Times New Roman" w:eastAsia="Times New Roman" w:hAnsi="Times New Roman" w:cs="Times New Roman"/>
        </w:rPr>
        <w:tab/>
      </w:r>
      <w:r w:rsidR="00B34852">
        <w:rPr>
          <w:rFonts w:ascii="Times New Roman" w:eastAsia="Times New Roman" w:hAnsi="Times New Roman" w:cs="Times New Roman"/>
        </w:rPr>
        <w:tab/>
      </w:r>
    </w:p>
    <w:p w14:paraId="01375028" w14:textId="5AA5425A" w:rsidR="00FB0F20" w:rsidRDefault="001E13C4" w:rsidP="00FB0F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AC7851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FB0F20" w:rsidRPr="00FB0F20">
        <w:rPr>
          <w:rFonts w:ascii="Times New Roman" w:eastAsia="Times New Roman" w:hAnsi="Times New Roman" w:cs="Times New Roman"/>
        </w:rPr>
        <w:t xml:space="preserve">E-MAIL: </w:t>
      </w:r>
      <w:hyperlink r:id="rId6" w:history="1">
        <w:r w:rsidR="00FB0F20" w:rsidRPr="00FB0F20">
          <w:rPr>
            <w:rStyle w:val="Hyperlink"/>
            <w:rFonts w:ascii="Times New Roman" w:eastAsia="Times New Roman" w:hAnsi="Times New Roman" w:cs="Times New Roman"/>
          </w:rPr>
          <w:t>cfgc@cfgc-usa.com</w:t>
        </w:r>
      </w:hyperlink>
      <w:r w:rsidR="00FB0F20" w:rsidRPr="00FB0F20">
        <w:rPr>
          <w:rFonts w:ascii="Times New Roman" w:eastAsia="Times New Roman" w:hAnsi="Times New Roman" w:cs="Times New Roman"/>
        </w:rPr>
        <w:t xml:space="preserve"> </w:t>
      </w:r>
      <w:r w:rsidR="00B34852">
        <w:rPr>
          <w:rFonts w:ascii="Times New Roman" w:eastAsia="Times New Roman" w:hAnsi="Times New Roman" w:cs="Times New Roman"/>
        </w:rPr>
        <w:tab/>
      </w:r>
      <w:r w:rsidR="00B34852">
        <w:rPr>
          <w:rFonts w:ascii="Times New Roman" w:eastAsia="Times New Roman" w:hAnsi="Times New Roman" w:cs="Times New Roman"/>
        </w:rPr>
        <w:tab/>
      </w:r>
      <w:r w:rsidR="00B34852">
        <w:rPr>
          <w:rFonts w:ascii="Times New Roman" w:eastAsia="Times New Roman" w:hAnsi="Times New Roman" w:cs="Times New Roman"/>
        </w:rPr>
        <w:tab/>
      </w:r>
      <w:r w:rsidR="005F2BC4">
        <w:rPr>
          <w:rFonts w:ascii="Times New Roman" w:eastAsia="Times New Roman" w:hAnsi="Times New Roman" w:cs="Times New Roman"/>
        </w:rPr>
        <w:t xml:space="preserve">         </w:t>
      </w:r>
    </w:p>
    <w:p w14:paraId="1878EDB5" w14:textId="10EF509D" w:rsidR="00B34852" w:rsidRDefault="00B34852" w:rsidP="00FB0F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F2BC4">
        <w:rPr>
          <w:rFonts w:ascii="Times New Roman" w:eastAsia="Times New Roman" w:hAnsi="Times New Roman" w:cs="Times New Roman"/>
        </w:rPr>
        <w:t xml:space="preserve">         </w:t>
      </w:r>
    </w:p>
    <w:p w14:paraId="0F9FD57D" w14:textId="47F44950" w:rsidR="005F2BC4" w:rsidRDefault="005F2BC4" w:rsidP="00FB0F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F5695">
        <w:rPr>
          <w:rFonts w:ascii="Times New Roman" w:eastAsia="Times New Roman" w:hAnsi="Times New Roman" w:cs="Times New Roman"/>
        </w:rPr>
        <w:tab/>
      </w:r>
      <w:r w:rsidR="005F5695"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03348D" w14:textId="01AD5756" w:rsidR="00B34852" w:rsidRDefault="00DE3AE3" w:rsidP="007231A1">
      <w:pPr>
        <w:tabs>
          <w:tab w:val="left" w:pos="8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F5695">
        <w:rPr>
          <w:rFonts w:ascii="Times New Roman" w:eastAsia="Times New Roman" w:hAnsi="Times New Roman" w:cs="Times New Roman"/>
        </w:rPr>
        <w:t xml:space="preserve">                                 </w:t>
      </w:r>
    </w:p>
    <w:p w14:paraId="67533E5A" w14:textId="52848691" w:rsidR="00FB0F20" w:rsidRDefault="00AC7851" w:rsidP="00AC78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Office Use Only: </w:t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99320E">
        <w:rPr>
          <w:rFonts w:ascii="Times New Roman" w:eastAsia="Times New Roman" w:hAnsi="Times New Roman" w:cs="Times New Roman"/>
        </w:rPr>
        <w:t xml:space="preserve">           </w:t>
      </w:r>
      <w:r w:rsidR="007231A1">
        <w:rPr>
          <w:rFonts w:ascii="Times New Roman" w:eastAsia="Times New Roman" w:hAnsi="Times New Roman" w:cs="Times New Roman"/>
        </w:rPr>
        <w:tab/>
        <w:t xml:space="preserve">          </w:t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</w:r>
      <w:r w:rsidR="007231A1">
        <w:rPr>
          <w:rFonts w:ascii="Times New Roman" w:eastAsia="Times New Roman" w:hAnsi="Times New Roman" w:cs="Times New Roman"/>
        </w:rPr>
        <w:tab/>
        <w:t xml:space="preserve">      </w:t>
      </w:r>
      <w:r w:rsidR="00FB0F20">
        <w:rPr>
          <w:rFonts w:ascii="Times New Roman" w:eastAsia="Times New Roman" w:hAnsi="Times New Roman" w:cs="Times New Roman"/>
        </w:rPr>
        <w:tab/>
      </w:r>
    </w:p>
    <w:p w14:paraId="73B8B0A1" w14:textId="21B159CA" w:rsidR="00E374D8" w:rsidRDefault="00FB0F20" w:rsidP="00FB0F20">
      <w:pPr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Date received_______________ </w:t>
      </w:r>
      <w:r w:rsidR="00BD13B3">
        <w:rPr>
          <w:rFonts w:ascii="Times New Roman" w:eastAsia="Times New Roman" w:hAnsi="Times New Roman" w:cs="Times New Roman"/>
        </w:rPr>
        <w:t xml:space="preserve">  </w:t>
      </w:r>
      <w:r w:rsidRPr="00FB0F20">
        <w:rPr>
          <w:rFonts w:ascii="Times New Roman" w:eastAsia="Times New Roman" w:hAnsi="Times New Roman" w:cs="Times New Roman"/>
        </w:rPr>
        <w:t>Application Fee ($</w:t>
      </w:r>
      <w:r w:rsidR="00DB34BA">
        <w:rPr>
          <w:rFonts w:ascii="Times New Roman" w:eastAsia="Times New Roman" w:hAnsi="Times New Roman" w:cs="Times New Roman"/>
        </w:rPr>
        <w:t>7</w:t>
      </w:r>
      <w:r w:rsidRPr="00FB0F20">
        <w:rPr>
          <w:rFonts w:ascii="Times New Roman" w:eastAsia="Times New Roman" w:hAnsi="Times New Roman" w:cs="Times New Roman"/>
        </w:rPr>
        <w:t xml:space="preserve">5.00) Received_______________ </w:t>
      </w:r>
    </w:p>
    <w:p w14:paraId="747FFF87" w14:textId="77777777" w:rsidR="00932E9E" w:rsidRDefault="00932E9E" w:rsidP="00FB0F20">
      <w:pPr>
        <w:rPr>
          <w:rFonts w:ascii="Times New Roman" w:eastAsia="Times New Roman" w:hAnsi="Times New Roman" w:cs="Times New Roman"/>
        </w:rPr>
      </w:pPr>
    </w:p>
    <w:p w14:paraId="7BAF44E0" w14:textId="6D7ADF38" w:rsidR="00E374D8" w:rsidRDefault="00FB0F20" w:rsidP="00024A12">
      <w:pPr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INSTRUCTIONS: Please print or type answers to all questions. If you need more space, please feel free to attach separate sheets and indicate accordingly. </w:t>
      </w:r>
    </w:p>
    <w:p w14:paraId="1DD246E1" w14:textId="77777777" w:rsidR="00932E9E" w:rsidRPr="00932E9E" w:rsidRDefault="00932E9E" w:rsidP="00FB0F20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501AB3DF" w14:textId="77777777" w:rsidR="00E374D8" w:rsidRPr="00932E9E" w:rsidRDefault="00E374D8" w:rsidP="00FB0F20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242A3C15" w14:textId="1E8B1782" w:rsidR="00E374D8" w:rsidRPr="00BD1F3C" w:rsidRDefault="00FB0F20" w:rsidP="00823EE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D1F3C">
        <w:rPr>
          <w:rFonts w:ascii="Times New Roman" w:eastAsia="Times New Roman" w:hAnsi="Times New Roman" w:cs="Times New Roman"/>
          <w:b/>
          <w:bCs/>
        </w:rPr>
        <w:t>A. P</w:t>
      </w:r>
      <w:r w:rsidR="0015354C" w:rsidRPr="00BD1F3C">
        <w:rPr>
          <w:rFonts w:ascii="Times New Roman" w:eastAsia="Times New Roman" w:hAnsi="Times New Roman" w:cs="Times New Roman"/>
          <w:b/>
          <w:bCs/>
        </w:rPr>
        <w:t>ERSONAL DATA</w:t>
      </w:r>
    </w:p>
    <w:p w14:paraId="2F459408" w14:textId="77777777" w:rsidR="004E0E6C" w:rsidRPr="00D8580C" w:rsidRDefault="004E0E6C" w:rsidP="00823EE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7A10FD3" w14:textId="59A66075" w:rsidR="00E374D8" w:rsidRDefault="00FB0F20" w:rsidP="00024A12">
      <w:pPr>
        <w:spacing w:after="16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1. </w:t>
      </w:r>
      <w:r w:rsidR="009C64E4"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>Name______________________________ 2. Date of Birth___________ Soc. Sec. No.______________</w:t>
      </w:r>
      <w:r w:rsidR="000A6DF2">
        <w:rPr>
          <w:rFonts w:ascii="Times New Roman" w:eastAsia="Times New Roman" w:hAnsi="Times New Roman" w:cs="Times New Roman"/>
        </w:rPr>
        <w:t>__</w:t>
      </w:r>
      <w:r w:rsidR="00024A12">
        <w:rPr>
          <w:rFonts w:ascii="Times New Roman" w:eastAsia="Times New Roman" w:hAnsi="Times New Roman" w:cs="Times New Roman"/>
        </w:rPr>
        <w:t>_</w:t>
      </w:r>
      <w:r w:rsidR="00E374D8">
        <w:rPr>
          <w:rFonts w:ascii="Times New Roman" w:eastAsia="Times New Roman" w:hAnsi="Times New Roman" w:cs="Times New Roman"/>
        </w:rPr>
        <w:tab/>
      </w:r>
      <w:r w:rsidR="00E374D8">
        <w:rPr>
          <w:rFonts w:ascii="Times New Roman" w:eastAsia="Times New Roman" w:hAnsi="Times New Roman" w:cs="Times New Roman"/>
        </w:rPr>
        <w:tab/>
        <w:t xml:space="preserve">     </w:t>
      </w:r>
      <w:r w:rsidRPr="00FB0F20">
        <w:rPr>
          <w:rFonts w:ascii="Times New Roman" w:eastAsia="Times New Roman" w:hAnsi="Times New Roman" w:cs="Times New Roman"/>
        </w:rPr>
        <w:t xml:space="preserve">Last </w:t>
      </w:r>
      <w:r w:rsidR="00E374D8">
        <w:rPr>
          <w:rFonts w:ascii="Times New Roman" w:eastAsia="Times New Roman" w:hAnsi="Times New Roman" w:cs="Times New Roman"/>
        </w:rPr>
        <w:t xml:space="preserve">              </w:t>
      </w:r>
      <w:r w:rsidRPr="00FB0F20">
        <w:rPr>
          <w:rFonts w:ascii="Times New Roman" w:eastAsia="Times New Roman" w:hAnsi="Times New Roman" w:cs="Times New Roman"/>
        </w:rPr>
        <w:t xml:space="preserve">First </w:t>
      </w:r>
      <w:r w:rsidR="00E374D8">
        <w:rPr>
          <w:rFonts w:ascii="Times New Roman" w:eastAsia="Times New Roman" w:hAnsi="Times New Roman" w:cs="Times New Roman"/>
        </w:rPr>
        <w:t xml:space="preserve">           </w:t>
      </w:r>
      <w:r w:rsidRPr="00FB0F20">
        <w:rPr>
          <w:rFonts w:ascii="Times New Roman" w:eastAsia="Times New Roman" w:hAnsi="Times New Roman" w:cs="Times New Roman"/>
        </w:rPr>
        <w:t xml:space="preserve">Middle </w:t>
      </w:r>
    </w:p>
    <w:p w14:paraId="45D18F3F" w14:textId="7DEA03ED" w:rsidR="00E374D8" w:rsidRDefault="00FB0F20" w:rsidP="00024A12">
      <w:pPr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3. </w:t>
      </w:r>
      <w:r w:rsidR="009C64E4"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 xml:space="preserve">Home Address_______________________________________________________ ( </w:t>
      </w:r>
      <w:r w:rsidR="00E374D8">
        <w:rPr>
          <w:rFonts w:ascii="Times New Roman" w:eastAsia="Times New Roman" w:hAnsi="Times New Roman" w:cs="Times New Roman"/>
        </w:rPr>
        <w:t xml:space="preserve">  </w:t>
      </w:r>
      <w:r w:rsidR="000A6DF2"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>)_______________</w:t>
      </w:r>
      <w:r w:rsidR="00024A12"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 </w:t>
      </w:r>
      <w:r w:rsidR="00E374D8">
        <w:rPr>
          <w:rFonts w:ascii="Times New Roman" w:eastAsia="Times New Roman" w:hAnsi="Times New Roman" w:cs="Times New Roman"/>
        </w:rPr>
        <w:tab/>
      </w:r>
      <w:r w:rsidR="00E374D8">
        <w:rPr>
          <w:rFonts w:ascii="Times New Roman" w:eastAsia="Times New Roman" w:hAnsi="Times New Roman" w:cs="Times New Roman"/>
        </w:rPr>
        <w:tab/>
      </w:r>
      <w:r w:rsidR="00E374D8">
        <w:rPr>
          <w:rFonts w:ascii="Times New Roman" w:eastAsia="Times New Roman" w:hAnsi="Times New Roman" w:cs="Times New Roman"/>
        </w:rPr>
        <w:tab/>
        <w:t xml:space="preserve">      </w:t>
      </w:r>
      <w:r w:rsidRPr="00FB0F20">
        <w:rPr>
          <w:rFonts w:ascii="Times New Roman" w:eastAsia="Times New Roman" w:hAnsi="Times New Roman" w:cs="Times New Roman"/>
        </w:rPr>
        <w:t xml:space="preserve">Street or Box </w:t>
      </w:r>
      <w:r w:rsidR="00E374D8">
        <w:rPr>
          <w:rFonts w:ascii="Times New Roman" w:eastAsia="Times New Roman" w:hAnsi="Times New Roman" w:cs="Times New Roman"/>
        </w:rPr>
        <w:t xml:space="preserve">                   </w:t>
      </w:r>
      <w:r w:rsidRPr="00FB0F20">
        <w:rPr>
          <w:rFonts w:ascii="Times New Roman" w:eastAsia="Times New Roman" w:hAnsi="Times New Roman" w:cs="Times New Roman"/>
        </w:rPr>
        <w:t xml:space="preserve">City </w:t>
      </w:r>
      <w:r w:rsidR="00E374D8">
        <w:rPr>
          <w:rFonts w:ascii="Times New Roman" w:eastAsia="Times New Roman" w:hAnsi="Times New Roman" w:cs="Times New Roman"/>
        </w:rPr>
        <w:t xml:space="preserve">                </w:t>
      </w:r>
      <w:r w:rsidRPr="00FB0F20">
        <w:rPr>
          <w:rFonts w:ascii="Times New Roman" w:eastAsia="Times New Roman" w:hAnsi="Times New Roman" w:cs="Times New Roman"/>
        </w:rPr>
        <w:t xml:space="preserve">State </w:t>
      </w:r>
      <w:r w:rsidR="00E374D8">
        <w:rPr>
          <w:rFonts w:ascii="Times New Roman" w:eastAsia="Times New Roman" w:hAnsi="Times New Roman" w:cs="Times New Roman"/>
        </w:rPr>
        <w:t xml:space="preserve">             </w:t>
      </w:r>
      <w:r w:rsidRPr="00FB0F20">
        <w:rPr>
          <w:rFonts w:ascii="Times New Roman" w:eastAsia="Times New Roman" w:hAnsi="Times New Roman" w:cs="Times New Roman"/>
        </w:rPr>
        <w:t xml:space="preserve">Zip </w:t>
      </w:r>
      <w:r w:rsidR="00E374D8">
        <w:rPr>
          <w:rFonts w:ascii="Times New Roman" w:eastAsia="Times New Roman" w:hAnsi="Times New Roman" w:cs="Times New Roman"/>
        </w:rPr>
        <w:t xml:space="preserve">                  </w:t>
      </w:r>
      <w:r w:rsidRPr="00FB0F20">
        <w:rPr>
          <w:rFonts w:ascii="Times New Roman" w:eastAsia="Times New Roman" w:hAnsi="Times New Roman" w:cs="Times New Roman"/>
        </w:rPr>
        <w:t xml:space="preserve">Telephone </w:t>
      </w:r>
      <w:r w:rsidR="00E374D8">
        <w:rPr>
          <w:rFonts w:ascii="Times New Roman" w:eastAsia="Times New Roman" w:hAnsi="Times New Roman" w:cs="Times New Roman"/>
        </w:rPr>
        <w:t xml:space="preserve">                                 </w:t>
      </w:r>
      <w:r w:rsidR="000A6DF2">
        <w:rPr>
          <w:rFonts w:ascii="Times New Roman" w:eastAsia="Times New Roman" w:hAnsi="Times New Roman" w:cs="Times New Roman"/>
        </w:rPr>
        <w:t xml:space="preserve">     </w:t>
      </w:r>
      <w:r w:rsidR="00F15A38">
        <w:rPr>
          <w:rFonts w:ascii="Times New Roman" w:eastAsia="Times New Roman" w:hAnsi="Times New Roman" w:cs="Times New Roman"/>
        </w:rPr>
        <w:t xml:space="preserve">     </w:t>
      </w:r>
      <w:r w:rsidRPr="00F15A38">
        <w:t>(</w:t>
      </w:r>
      <w:r w:rsidR="00E374D8" w:rsidRPr="00F15A38">
        <w:t xml:space="preserve">  </w:t>
      </w:r>
      <w:r w:rsidR="000A6DF2" w:rsidRPr="00F15A38">
        <w:t xml:space="preserve"> </w:t>
      </w:r>
      <w:r w:rsidR="00E374D8" w:rsidRPr="00F15A38">
        <w:t xml:space="preserve"> </w:t>
      </w:r>
      <w:r w:rsidRPr="00F15A38">
        <w:t xml:space="preserve"> )_______________</w:t>
      </w:r>
      <w:r w:rsidRPr="00FB0F20">
        <w:rPr>
          <w:rFonts w:ascii="Times New Roman" w:eastAsia="Times New Roman" w:hAnsi="Times New Roman" w:cs="Times New Roman"/>
        </w:rPr>
        <w:t xml:space="preserve"> </w:t>
      </w:r>
      <w:r w:rsidR="000A6DF2">
        <w:rPr>
          <w:rFonts w:ascii="Times New Roman" w:eastAsia="Times New Roman" w:hAnsi="Times New Roman" w:cs="Times New Roman"/>
        </w:rPr>
        <w:t>____________________________________ _______________________________</w:t>
      </w:r>
    </w:p>
    <w:p w14:paraId="193D6BD1" w14:textId="0B19E943" w:rsidR="000A6DF2" w:rsidRDefault="000A6DF2" w:rsidP="00024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8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24A12">
        <w:rPr>
          <w:rFonts w:ascii="Times New Roman" w:eastAsia="Times New Roman" w:hAnsi="Times New Roman" w:cs="Times New Roman"/>
        </w:rPr>
        <w:t xml:space="preserve">   </w:t>
      </w:r>
      <w:r w:rsidRPr="00FB0F20">
        <w:rPr>
          <w:rFonts w:ascii="Times New Roman" w:eastAsia="Times New Roman" w:hAnsi="Times New Roman" w:cs="Times New Roman"/>
        </w:rPr>
        <w:t>Cell Phone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E-mail Address</w:t>
      </w:r>
      <w:r>
        <w:rPr>
          <w:rFonts w:ascii="Times New Roman" w:eastAsia="Times New Roman" w:hAnsi="Times New Roman" w:cs="Times New Roman"/>
        </w:rPr>
        <w:tab/>
        <w:t>Alternate E-mail Address</w:t>
      </w:r>
    </w:p>
    <w:p w14:paraId="639013E5" w14:textId="1A53B266" w:rsidR="00BE3CF8" w:rsidRDefault="00FB0F20" w:rsidP="004E0E6C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4. </w:t>
      </w:r>
      <w:r w:rsidR="009C64E4"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 xml:space="preserve">Office Address_______________________________________________________ </w:t>
      </w:r>
      <w:proofErr w:type="gramStart"/>
      <w:r w:rsidR="009C64E4" w:rsidRPr="00FB0F20">
        <w:rPr>
          <w:rFonts w:ascii="Times New Roman" w:eastAsia="Times New Roman" w:hAnsi="Times New Roman" w:cs="Times New Roman"/>
        </w:rPr>
        <w:t>(</w:t>
      </w:r>
      <w:r w:rsidR="009C64E4">
        <w:rPr>
          <w:rFonts w:ascii="Times New Roman" w:eastAsia="Times New Roman" w:hAnsi="Times New Roman" w:cs="Times New Roman"/>
        </w:rPr>
        <w:t xml:space="preserve"> </w:t>
      </w:r>
      <w:r w:rsidR="00BE3CF8">
        <w:rPr>
          <w:rFonts w:ascii="Times New Roman" w:eastAsia="Times New Roman" w:hAnsi="Times New Roman" w:cs="Times New Roman"/>
        </w:rPr>
        <w:t xml:space="preserve"> </w:t>
      </w:r>
      <w:proofErr w:type="gramEnd"/>
      <w:r w:rsidRPr="00FB0F20">
        <w:rPr>
          <w:rFonts w:ascii="Times New Roman" w:eastAsia="Times New Roman" w:hAnsi="Times New Roman" w:cs="Times New Roman"/>
        </w:rPr>
        <w:t xml:space="preserve"> )_______________</w:t>
      </w:r>
      <w:r w:rsidR="00FB3181"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 </w:t>
      </w:r>
      <w:r w:rsidR="00BE3CF8">
        <w:rPr>
          <w:rFonts w:ascii="Times New Roman" w:eastAsia="Times New Roman" w:hAnsi="Times New Roman" w:cs="Times New Roman"/>
        </w:rPr>
        <w:tab/>
      </w:r>
      <w:r w:rsidR="00BE3CF8">
        <w:rPr>
          <w:rFonts w:ascii="Times New Roman" w:eastAsia="Times New Roman" w:hAnsi="Times New Roman" w:cs="Times New Roman"/>
        </w:rPr>
        <w:tab/>
      </w:r>
      <w:r w:rsidR="00BE3CF8">
        <w:rPr>
          <w:rFonts w:ascii="Times New Roman" w:eastAsia="Times New Roman" w:hAnsi="Times New Roman" w:cs="Times New Roman"/>
        </w:rPr>
        <w:tab/>
        <w:t xml:space="preserve">        </w:t>
      </w:r>
      <w:r w:rsidRPr="00FB0F20">
        <w:rPr>
          <w:rFonts w:ascii="Times New Roman" w:eastAsia="Times New Roman" w:hAnsi="Times New Roman" w:cs="Times New Roman"/>
        </w:rPr>
        <w:t xml:space="preserve">Street or Box </w:t>
      </w:r>
      <w:r w:rsidR="00BE3CF8">
        <w:rPr>
          <w:rFonts w:ascii="Times New Roman" w:eastAsia="Times New Roman" w:hAnsi="Times New Roman" w:cs="Times New Roman"/>
        </w:rPr>
        <w:tab/>
      </w:r>
      <w:r w:rsidR="00BE3CF8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 xml:space="preserve">City </w:t>
      </w:r>
      <w:r w:rsidR="00BE3CF8">
        <w:rPr>
          <w:rFonts w:ascii="Times New Roman" w:eastAsia="Times New Roman" w:hAnsi="Times New Roman" w:cs="Times New Roman"/>
        </w:rPr>
        <w:tab/>
      </w:r>
      <w:r w:rsidR="00BE3CF8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 xml:space="preserve">State </w:t>
      </w:r>
      <w:r w:rsidR="00BE3CF8">
        <w:rPr>
          <w:rFonts w:ascii="Times New Roman" w:eastAsia="Times New Roman" w:hAnsi="Times New Roman" w:cs="Times New Roman"/>
        </w:rPr>
        <w:tab/>
      </w:r>
      <w:r w:rsidR="00BE3CF8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>Zip</w:t>
      </w:r>
      <w:r w:rsidR="00BE3CF8">
        <w:rPr>
          <w:rFonts w:ascii="Times New Roman" w:eastAsia="Times New Roman" w:hAnsi="Times New Roman" w:cs="Times New Roman"/>
        </w:rPr>
        <w:tab/>
      </w:r>
      <w:r w:rsidR="00BE3CF8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 xml:space="preserve"> </w:t>
      </w:r>
      <w:r w:rsidR="001546C1">
        <w:rPr>
          <w:rFonts w:ascii="Times New Roman" w:eastAsia="Times New Roman" w:hAnsi="Times New Roman" w:cs="Times New Roman"/>
        </w:rPr>
        <w:t xml:space="preserve">       </w:t>
      </w:r>
      <w:r w:rsidRPr="00FB0F20">
        <w:rPr>
          <w:rFonts w:ascii="Times New Roman" w:eastAsia="Times New Roman" w:hAnsi="Times New Roman" w:cs="Times New Roman"/>
        </w:rPr>
        <w:t xml:space="preserve">Telephone </w:t>
      </w:r>
    </w:p>
    <w:p w14:paraId="3D8401B4" w14:textId="3C09E843" w:rsidR="00BE3CF8" w:rsidRDefault="00FB0F20" w:rsidP="009C64E4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5. </w:t>
      </w:r>
      <w:r w:rsidR="009C64E4"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 xml:space="preserve">Are you an American </w:t>
      </w:r>
      <w:r w:rsidR="00BE3CF8" w:rsidRPr="00FB0F20">
        <w:rPr>
          <w:rFonts w:ascii="Times New Roman" w:eastAsia="Times New Roman" w:hAnsi="Times New Roman" w:cs="Times New Roman"/>
        </w:rPr>
        <w:t>citizen? _</w:t>
      </w:r>
      <w:r w:rsidRPr="00FB0F20">
        <w:rPr>
          <w:rFonts w:ascii="Times New Roman" w:eastAsia="Times New Roman" w:hAnsi="Times New Roman" w:cs="Times New Roman"/>
        </w:rPr>
        <w:t xml:space="preserve">____ (a) By </w:t>
      </w:r>
      <w:r w:rsidR="00F15A38" w:rsidRPr="00FB0F20">
        <w:rPr>
          <w:rFonts w:ascii="Times New Roman" w:eastAsia="Times New Roman" w:hAnsi="Times New Roman" w:cs="Times New Roman"/>
        </w:rPr>
        <w:t>birth? _</w:t>
      </w:r>
      <w:r w:rsidRPr="00FB0F20">
        <w:rPr>
          <w:rFonts w:ascii="Times New Roman" w:eastAsia="Times New Roman" w:hAnsi="Times New Roman" w:cs="Times New Roman"/>
        </w:rPr>
        <w:t xml:space="preserve">____ (b) By </w:t>
      </w:r>
      <w:r w:rsidR="00F15A38" w:rsidRPr="00FB0F20">
        <w:rPr>
          <w:rFonts w:ascii="Times New Roman" w:eastAsia="Times New Roman" w:hAnsi="Times New Roman" w:cs="Times New Roman"/>
        </w:rPr>
        <w:t>naturalization? _</w:t>
      </w:r>
      <w:r w:rsidRPr="00FB0F20">
        <w:rPr>
          <w:rFonts w:ascii="Times New Roman" w:eastAsia="Times New Roman" w:hAnsi="Times New Roman" w:cs="Times New Roman"/>
        </w:rPr>
        <w:t xml:space="preserve">____ </w:t>
      </w:r>
      <w:r w:rsidR="00F15A38" w:rsidRPr="00FB0F20">
        <w:rPr>
          <w:rFonts w:ascii="Times New Roman" w:eastAsia="Times New Roman" w:hAnsi="Times New Roman" w:cs="Times New Roman"/>
        </w:rPr>
        <w:t>Give Date: _</w:t>
      </w:r>
      <w:r w:rsidRPr="00FB0F20">
        <w:rPr>
          <w:rFonts w:ascii="Times New Roman" w:eastAsia="Times New Roman" w:hAnsi="Times New Roman" w:cs="Times New Roman"/>
        </w:rPr>
        <w:t>______</w:t>
      </w:r>
    </w:p>
    <w:p w14:paraId="710549C8" w14:textId="5776784F" w:rsidR="006A16F1" w:rsidRDefault="006A16F1" w:rsidP="006A16F1">
      <w:pPr>
        <w:spacing w:line="276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3177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Height________    7. Weight ________   8. Do you have any physical defects? _______ </w:t>
      </w:r>
      <w:r w:rsidR="009114B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If so,</w:t>
      </w:r>
      <w:r w:rsidR="00CE6344">
        <w:rPr>
          <w:rFonts w:ascii="Times New Roman" w:eastAsia="Times New Roman" w:hAnsi="Times New Roman" w:cs="Times New Roman"/>
        </w:rPr>
        <w:t xml:space="preserve"> describe: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</w:t>
      </w:r>
      <w:r w:rsidR="00CE6344">
        <w:rPr>
          <w:rFonts w:ascii="Times New Roman" w:eastAsia="Times New Roman" w:hAnsi="Times New Roman" w:cs="Times New Roman"/>
        </w:rPr>
        <w:t>_______</w:t>
      </w:r>
    </w:p>
    <w:p w14:paraId="72EC7B75" w14:textId="16D84A72" w:rsidR="006A16F1" w:rsidRDefault="006A16F1" w:rsidP="006A16F1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>Any major illnesses? _____ Describe: ________________________________________________________ 10.</w:t>
      </w:r>
      <w:r w:rsidR="003177E3"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>Have you ever been hospitalized? _____Reason: (a) Physical________ (b) Emotional__________</w:t>
      </w:r>
      <w:r>
        <w:rPr>
          <w:rFonts w:ascii="Times New Roman" w:eastAsia="Times New Roman" w:hAnsi="Times New Roman" w:cs="Times New Roman"/>
        </w:rPr>
        <w:t>_______</w:t>
      </w:r>
      <w:r w:rsidR="00024A12"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 </w:t>
      </w:r>
    </w:p>
    <w:p w14:paraId="754936CE" w14:textId="5F429D89" w:rsidR="006A16F1" w:rsidRDefault="006A16F1" w:rsidP="006A16F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177E3"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>State Nature of illness: 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 </w:t>
      </w:r>
    </w:p>
    <w:p w14:paraId="14C86E0E" w14:textId="0BB6C6E4" w:rsidR="006A16F1" w:rsidRDefault="006A16F1" w:rsidP="006A16F1">
      <w:pPr>
        <w:adjustRightInd w:val="0"/>
        <w:spacing w:line="276" w:lineRule="auto"/>
        <w:ind w:left="360" w:hanging="36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>11. Have you ever been charged with or convicted of a criminal offense?_____ When?_____ Where?_____</w:t>
      </w:r>
      <w:r>
        <w:rPr>
          <w:rFonts w:ascii="Times New Roman" w:eastAsia="Times New Roman" w:hAnsi="Times New Roman" w:cs="Times New Roman"/>
        </w:rPr>
        <w:t>___</w:t>
      </w:r>
      <w:r w:rsidRPr="00FB0F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</w:t>
      </w:r>
      <w:r w:rsidRPr="00F15A38">
        <w:t>Charges:____________________________________________________________________________</w:t>
      </w:r>
      <w:r w:rsidR="00024A12">
        <w:t>____</w:t>
      </w:r>
    </w:p>
    <w:p w14:paraId="6832D43E" w14:textId="77777777" w:rsidR="006A16F1" w:rsidRDefault="006A16F1" w:rsidP="006A16F1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>12. Have you ever filed bankruptcy or ever had any serious financial problems? _____ If so, what date? ______ 13. What are your hobbies? 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 14. Describe musical ability__________________________________________________________________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 15. Describe athletic ability__________________________________________________________________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 </w:t>
      </w:r>
    </w:p>
    <w:p w14:paraId="01054178" w14:textId="77777777" w:rsidR="006A16F1" w:rsidRPr="00BD1159" w:rsidRDefault="006A16F1" w:rsidP="006A16F1">
      <w:pPr>
        <w:spacing w:line="36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5626699D" w14:textId="77777777" w:rsidR="006A16F1" w:rsidRDefault="006A16F1" w:rsidP="00BD1159">
      <w:pPr>
        <w:spacing w:line="276" w:lineRule="auto"/>
        <w:rPr>
          <w:rFonts w:ascii="Times New Roman" w:eastAsia="Times New Roman" w:hAnsi="Times New Roman" w:cs="Times New Roman"/>
        </w:rPr>
      </w:pPr>
    </w:p>
    <w:p w14:paraId="63ABE4BC" w14:textId="2E889617" w:rsidR="005657F4" w:rsidRPr="0002436D" w:rsidRDefault="0094154A" w:rsidP="00470C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F765CC">
        <w:rPr>
          <w:rFonts w:ascii="Times New Roman" w:eastAsia="Times New Roman" w:hAnsi="Times New Roman" w:cs="Times New Roman"/>
        </w:rPr>
        <w:t>Updated 22 July 2021</w:t>
      </w:r>
      <w:r w:rsidR="001235A8">
        <w:rPr>
          <w:rFonts w:ascii="Times New Roman" w:eastAsia="Times New Roman" w:hAnsi="Times New Roman" w:cs="Times New Roman"/>
        </w:rPr>
        <w:t xml:space="preserve"> CFGC Application</w:t>
      </w:r>
    </w:p>
    <w:p w14:paraId="11E6B9F4" w14:textId="764894EE" w:rsidR="00BD1159" w:rsidRPr="00BD1F3C" w:rsidRDefault="00FB0F20" w:rsidP="00D8580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D1F3C">
        <w:rPr>
          <w:rFonts w:ascii="Times New Roman" w:eastAsia="Times New Roman" w:hAnsi="Times New Roman" w:cs="Times New Roman"/>
          <w:b/>
          <w:bCs/>
        </w:rPr>
        <w:t xml:space="preserve">B. </w:t>
      </w:r>
      <w:r w:rsidR="0015354C" w:rsidRPr="00BD1F3C">
        <w:rPr>
          <w:rFonts w:ascii="Times New Roman" w:eastAsia="Times New Roman" w:hAnsi="Times New Roman" w:cs="Times New Roman"/>
          <w:b/>
          <w:bCs/>
        </w:rPr>
        <w:t>DOMESTIC, FAMILY AND/OR MARITAL DATA</w:t>
      </w:r>
    </w:p>
    <w:p w14:paraId="7A456249" w14:textId="4B20E6FF" w:rsidR="00F15A38" w:rsidRPr="00932E9E" w:rsidRDefault="00BD1159" w:rsidP="00932E9E">
      <w:pPr>
        <w:spacing w:after="16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FB0F20">
        <w:rPr>
          <w:rFonts w:ascii="Times New Roman" w:eastAsia="Times New Roman" w:hAnsi="Times New Roman" w:cs="Times New Roman"/>
        </w:rPr>
        <w:t>(Please answer each question; use “N/A” for all that do not apply</w:t>
      </w:r>
      <w:r w:rsidR="009C64E4">
        <w:rPr>
          <w:rFonts w:ascii="Times New Roman" w:eastAsia="Times New Roman" w:hAnsi="Times New Roman" w:cs="Times New Roman"/>
        </w:rPr>
        <w:t>)</w:t>
      </w:r>
    </w:p>
    <w:p w14:paraId="0ECAD7CB" w14:textId="145C88CF" w:rsidR="00BD1159" w:rsidRDefault="00FB0F20" w:rsidP="008F18D9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1. What is your marital </w:t>
      </w:r>
      <w:r w:rsidR="00BD1159" w:rsidRPr="00FB0F20">
        <w:rPr>
          <w:rFonts w:ascii="Times New Roman" w:eastAsia="Times New Roman" w:hAnsi="Times New Roman" w:cs="Times New Roman"/>
        </w:rPr>
        <w:t>status? _</w:t>
      </w:r>
      <w:r w:rsidRPr="00FB0F20">
        <w:rPr>
          <w:rFonts w:ascii="Times New Roman" w:eastAsia="Times New Roman" w:hAnsi="Times New Roman" w:cs="Times New Roman"/>
        </w:rPr>
        <w:t>_________ If married, date of marriage__________</w:t>
      </w:r>
    </w:p>
    <w:p w14:paraId="7B9344D4" w14:textId="267D0F5D" w:rsidR="00D8580C" w:rsidRDefault="00FB0F20" w:rsidP="008F18D9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2. If married, spouses name__________________ 3. If married, are you and your spouse living </w:t>
      </w:r>
      <w:r w:rsidR="00BD1159" w:rsidRPr="00FB0F20">
        <w:rPr>
          <w:rFonts w:ascii="Times New Roman" w:eastAsia="Times New Roman" w:hAnsi="Times New Roman" w:cs="Times New Roman"/>
        </w:rPr>
        <w:t>together? _</w:t>
      </w:r>
      <w:r w:rsidRPr="00FB0F20">
        <w:rPr>
          <w:rFonts w:ascii="Times New Roman" w:eastAsia="Times New Roman" w:hAnsi="Times New Roman" w:cs="Times New Roman"/>
        </w:rPr>
        <w:t>__</w:t>
      </w:r>
      <w:r w:rsidR="000D56B8" w:rsidRPr="00FB0F20">
        <w:rPr>
          <w:rFonts w:ascii="Times New Roman" w:eastAsia="Times New Roman" w:hAnsi="Times New Roman" w:cs="Times New Roman"/>
        </w:rPr>
        <w:t>_ 4</w:t>
      </w:r>
      <w:r w:rsidRPr="00FB0F20">
        <w:rPr>
          <w:rFonts w:ascii="Times New Roman" w:eastAsia="Times New Roman" w:hAnsi="Times New Roman" w:cs="Times New Roman"/>
        </w:rPr>
        <w:t xml:space="preserve">. Do you have a former living </w:t>
      </w:r>
      <w:r w:rsidR="00BD1159" w:rsidRPr="00FB0F20">
        <w:rPr>
          <w:rFonts w:ascii="Times New Roman" w:eastAsia="Times New Roman" w:hAnsi="Times New Roman" w:cs="Times New Roman"/>
        </w:rPr>
        <w:t>companion? _</w:t>
      </w:r>
      <w:r w:rsidRPr="00FB0F20">
        <w:rPr>
          <w:rFonts w:ascii="Times New Roman" w:eastAsia="Times New Roman" w:hAnsi="Times New Roman" w:cs="Times New Roman"/>
        </w:rPr>
        <w:t xml:space="preserve">____ If married, </w:t>
      </w:r>
      <w:r w:rsidR="00807FD6">
        <w:rPr>
          <w:rFonts w:ascii="Times New Roman" w:eastAsia="Times New Roman" w:hAnsi="Times New Roman" w:cs="Times New Roman"/>
        </w:rPr>
        <w:t xml:space="preserve">did </w:t>
      </w:r>
      <w:r w:rsidRPr="00FB0F20">
        <w:rPr>
          <w:rFonts w:ascii="Times New Roman" w:eastAsia="Times New Roman" w:hAnsi="Times New Roman" w:cs="Times New Roman"/>
        </w:rPr>
        <w:t xml:space="preserve">your </w:t>
      </w:r>
      <w:r w:rsidR="00E17985" w:rsidRPr="00FB0F20">
        <w:rPr>
          <w:rFonts w:ascii="Times New Roman" w:eastAsia="Times New Roman" w:hAnsi="Times New Roman" w:cs="Times New Roman"/>
        </w:rPr>
        <w:t>spouse? _</w:t>
      </w:r>
      <w:r w:rsidRPr="00FB0F20">
        <w:rPr>
          <w:rFonts w:ascii="Times New Roman" w:eastAsia="Times New Roman" w:hAnsi="Times New Roman" w:cs="Times New Roman"/>
        </w:rPr>
        <w:t xml:space="preserve">____ </w:t>
      </w:r>
      <w:r w:rsidR="000D56B8" w:rsidRPr="00FB0F20">
        <w:rPr>
          <w:rFonts w:ascii="Times New Roman" w:eastAsia="Times New Roman" w:hAnsi="Times New Roman" w:cs="Times New Roman"/>
        </w:rPr>
        <w:t>Explain: _</w:t>
      </w:r>
      <w:r w:rsidRPr="00FB0F20">
        <w:rPr>
          <w:rFonts w:ascii="Times New Roman" w:eastAsia="Times New Roman" w:hAnsi="Times New Roman" w:cs="Times New Roman"/>
        </w:rPr>
        <w:t>_________</w:t>
      </w:r>
    </w:p>
    <w:p w14:paraId="19A7DF79" w14:textId="43435DD9" w:rsidR="00D8580C" w:rsidRDefault="00D8580C" w:rsidP="008F18D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______________________________________________________________________________________</w:t>
      </w:r>
    </w:p>
    <w:p w14:paraId="64819652" w14:textId="3BC8329D" w:rsidR="00E17985" w:rsidRDefault="00FB0F20" w:rsidP="008F18D9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5. To what extent does your spouse share your interest in the </w:t>
      </w:r>
      <w:r w:rsidR="00BD1159" w:rsidRPr="00FB0F20">
        <w:rPr>
          <w:rFonts w:ascii="Times New Roman" w:eastAsia="Times New Roman" w:hAnsi="Times New Roman" w:cs="Times New Roman"/>
        </w:rPr>
        <w:t>chaplaincy? _</w:t>
      </w:r>
      <w:r w:rsidRPr="00FB0F20">
        <w:rPr>
          <w:rFonts w:ascii="Times New Roman" w:eastAsia="Times New Roman" w:hAnsi="Times New Roman" w:cs="Times New Roman"/>
        </w:rPr>
        <w:t xml:space="preserve">____________________________ 6. If you have children, list name and date of birth of each__________________________________________ ________________________________________________________________________________________ </w:t>
      </w:r>
    </w:p>
    <w:p w14:paraId="1DDE63A1" w14:textId="77A0E7BC" w:rsidR="00281603" w:rsidRPr="00BD1F3C" w:rsidRDefault="00FB0F20" w:rsidP="00281603">
      <w:pPr>
        <w:spacing w:after="120"/>
        <w:ind w:left="187" w:hanging="187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7. List permanent name, </w:t>
      </w:r>
      <w:r w:rsidR="00E17985" w:rsidRPr="00FB0F20">
        <w:rPr>
          <w:rFonts w:ascii="Times New Roman" w:eastAsia="Times New Roman" w:hAnsi="Times New Roman" w:cs="Times New Roman"/>
        </w:rPr>
        <w:t>address,</w:t>
      </w:r>
      <w:r w:rsidRPr="00FB0F20">
        <w:rPr>
          <w:rFonts w:ascii="Times New Roman" w:eastAsia="Times New Roman" w:hAnsi="Times New Roman" w:cs="Times New Roman"/>
        </w:rPr>
        <w:t xml:space="preserve"> and telephone number. ________________________________________________________________________________________</w:t>
      </w:r>
      <w:r w:rsidR="00E51821" w:rsidRPr="00FB0F20">
        <w:rPr>
          <w:rFonts w:ascii="Times New Roman" w:eastAsia="Times New Roman" w:hAnsi="Times New Roman" w:cs="Times New Roman"/>
        </w:rPr>
        <w:t xml:space="preserve"> </w:t>
      </w:r>
      <w:proofErr w:type="gramStart"/>
      <w:r w:rsidR="00E51821">
        <w:rPr>
          <w:rFonts w:ascii="Times New Roman" w:eastAsia="Times New Roman" w:hAnsi="Times New Roman" w:cs="Times New Roman"/>
        </w:rPr>
        <w:t xml:space="preserve"> </w:t>
      </w:r>
      <w:r w:rsidR="0062130D">
        <w:rPr>
          <w:rFonts w:ascii="Times New Roman" w:eastAsia="Times New Roman" w:hAnsi="Times New Roman" w:cs="Times New Roman"/>
        </w:rPr>
        <w:t xml:space="preserve">  </w:t>
      </w:r>
      <w:r w:rsidR="00E51821">
        <w:rPr>
          <w:rFonts w:ascii="Times New Roman" w:eastAsia="Times New Roman" w:hAnsi="Times New Roman" w:cs="Times New Roman"/>
        </w:rPr>
        <w:t>(</w:t>
      </w:r>
      <w:proofErr w:type="gramEnd"/>
      <w:r w:rsidRPr="00FB0F20">
        <w:rPr>
          <w:rFonts w:ascii="Times New Roman" w:eastAsia="Times New Roman" w:hAnsi="Times New Roman" w:cs="Times New Roman"/>
        </w:rPr>
        <w:t xml:space="preserve">Someone other than yourself who will always know your whereabouts) </w:t>
      </w:r>
      <w:r w:rsidR="006C24B8">
        <w:rPr>
          <w:rFonts w:ascii="Times New Roman" w:eastAsia="Times New Roman" w:hAnsi="Times New Roman" w:cs="Times New Roman"/>
        </w:rPr>
        <w:tab/>
      </w:r>
    </w:p>
    <w:p w14:paraId="535B29D4" w14:textId="7BDFA44C" w:rsidR="00E17985" w:rsidRPr="00BD1F3C" w:rsidRDefault="00FB0F20" w:rsidP="00281603">
      <w:pPr>
        <w:spacing w:before="120"/>
        <w:jc w:val="center"/>
        <w:rPr>
          <w:rFonts w:ascii="Times New Roman" w:eastAsia="Times New Roman" w:hAnsi="Times New Roman" w:cs="Times New Roman"/>
          <w:b/>
          <w:bCs/>
        </w:rPr>
      </w:pPr>
      <w:r w:rsidRPr="00BD1F3C">
        <w:rPr>
          <w:rFonts w:ascii="Times New Roman" w:eastAsia="Times New Roman" w:hAnsi="Times New Roman" w:cs="Times New Roman"/>
          <w:b/>
          <w:bCs/>
        </w:rPr>
        <w:t>C. MINISTRAL AND SPIRITUAL DATA</w:t>
      </w:r>
    </w:p>
    <w:p w14:paraId="4A238B82" w14:textId="77777777" w:rsidR="00E17985" w:rsidRPr="006C24B8" w:rsidRDefault="00E17985" w:rsidP="00E17985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C80C265" w14:textId="09CBF1F3" w:rsidR="000D56B8" w:rsidRDefault="00FB0F20" w:rsidP="008F18D9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1. Date of </w:t>
      </w:r>
      <w:r w:rsidR="00E17985" w:rsidRPr="00FB0F20">
        <w:rPr>
          <w:rFonts w:ascii="Times New Roman" w:eastAsia="Times New Roman" w:hAnsi="Times New Roman" w:cs="Times New Roman"/>
        </w:rPr>
        <w:t>Salvation: _</w:t>
      </w:r>
      <w:r w:rsidRPr="00FB0F20">
        <w:rPr>
          <w:rFonts w:ascii="Times New Roman" w:eastAsia="Times New Roman" w:hAnsi="Times New Roman" w:cs="Times New Roman"/>
        </w:rPr>
        <w:t xml:space="preserve">_________ </w:t>
      </w:r>
      <w:r w:rsidR="00D8580C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 xml:space="preserve">2. Date filled with the Holy </w:t>
      </w:r>
      <w:r w:rsidR="000D56B8" w:rsidRPr="00FB0F20">
        <w:rPr>
          <w:rFonts w:ascii="Times New Roman" w:eastAsia="Times New Roman" w:hAnsi="Times New Roman" w:cs="Times New Roman"/>
        </w:rPr>
        <w:t>Spirit: _</w:t>
      </w:r>
      <w:r w:rsidRPr="00FB0F20">
        <w:rPr>
          <w:rFonts w:ascii="Times New Roman" w:eastAsia="Times New Roman" w:hAnsi="Times New Roman" w:cs="Times New Roman"/>
        </w:rPr>
        <w:t>_________</w:t>
      </w:r>
      <w:r w:rsidR="007237DC">
        <w:rPr>
          <w:rFonts w:ascii="Times New Roman" w:eastAsia="Times New Roman" w:hAnsi="Times New Roman" w:cs="Times New Roman"/>
        </w:rPr>
        <w:t>__</w:t>
      </w:r>
      <w:r w:rsidRPr="00FB0F20">
        <w:rPr>
          <w:rFonts w:ascii="Times New Roman" w:eastAsia="Times New Roman" w:hAnsi="Times New Roman" w:cs="Times New Roman"/>
        </w:rPr>
        <w:t xml:space="preserve"> </w:t>
      </w:r>
    </w:p>
    <w:p w14:paraId="4154CD0A" w14:textId="19D5B3E1" w:rsidR="000D56B8" w:rsidRDefault="00FB0F20" w:rsidP="008F18D9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3. When were you </w:t>
      </w:r>
      <w:r w:rsidR="000D56B8" w:rsidRPr="00FB0F20">
        <w:rPr>
          <w:rFonts w:ascii="Times New Roman" w:eastAsia="Times New Roman" w:hAnsi="Times New Roman" w:cs="Times New Roman"/>
        </w:rPr>
        <w:t>licensed? _</w:t>
      </w:r>
      <w:r w:rsidRPr="00FB0F20">
        <w:rPr>
          <w:rFonts w:ascii="Times New Roman" w:eastAsia="Times New Roman" w:hAnsi="Times New Roman" w:cs="Times New Roman"/>
        </w:rPr>
        <w:t>_________</w:t>
      </w:r>
      <w:r w:rsidR="00D8580C"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 By </w:t>
      </w:r>
      <w:r w:rsidR="000D56B8" w:rsidRPr="00FB0F20">
        <w:rPr>
          <w:rFonts w:ascii="Times New Roman" w:eastAsia="Times New Roman" w:hAnsi="Times New Roman" w:cs="Times New Roman"/>
        </w:rPr>
        <w:t>whom? _</w:t>
      </w:r>
      <w:r w:rsidRPr="00FB0F20">
        <w:rPr>
          <w:rFonts w:ascii="Times New Roman" w:eastAsia="Times New Roman" w:hAnsi="Times New Roman" w:cs="Times New Roman"/>
        </w:rPr>
        <w:t xml:space="preserve">_______________________ Tel. </w:t>
      </w:r>
      <w:r w:rsidR="000D56B8" w:rsidRPr="00FB0F20">
        <w:rPr>
          <w:rFonts w:ascii="Times New Roman" w:eastAsia="Times New Roman" w:hAnsi="Times New Roman" w:cs="Times New Roman"/>
        </w:rPr>
        <w:t>No.</w:t>
      </w:r>
      <w:r w:rsidR="000D56B8">
        <w:rPr>
          <w:rFonts w:ascii="Times New Roman" w:eastAsia="Times New Roman" w:hAnsi="Times New Roman" w:cs="Times New Roman"/>
        </w:rPr>
        <w:t xml:space="preserve"> </w:t>
      </w:r>
      <w:proofErr w:type="gramStart"/>
      <w:r w:rsidR="000D56B8" w:rsidRPr="00FB0F20">
        <w:rPr>
          <w:rFonts w:ascii="Times New Roman" w:eastAsia="Times New Roman" w:hAnsi="Times New Roman" w:cs="Times New Roman"/>
        </w:rPr>
        <w:t>(</w:t>
      </w:r>
      <w:r w:rsidR="000D56B8">
        <w:rPr>
          <w:rFonts w:ascii="Times New Roman" w:eastAsia="Times New Roman" w:hAnsi="Times New Roman" w:cs="Times New Roman"/>
        </w:rPr>
        <w:t xml:space="preserve"> </w:t>
      </w:r>
      <w:r w:rsidR="000D56B8" w:rsidRPr="00FB0F20">
        <w:rPr>
          <w:rFonts w:ascii="Times New Roman" w:eastAsia="Times New Roman" w:hAnsi="Times New Roman" w:cs="Times New Roman"/>
        </w:rPr>
        <w:t>)</w:t>
      </w:r>
      <w:proofErr w:type="gramEnd"/>
      <w:r w:rsidRPr="00FB0F20">
        <w:rPr>
          <w:rFonts w:ascii="Times New Roman" w:eastAsia="Times New Roman" w:hAnsi="Times New Roman" w:cs="Times New Roman"/>
        </w:rPr>
        <w:t>___________</w:t>
      </w:r>
    </w:p>
    <w:p w14:paraId="24CAF6A9" w14:textId="6D463B8B" w:rsidR="000D56B8" w:rsidRDefault="00FB0F20" w:rsidP="008F18D9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4. When were you </w:t>
      </w:r>
      <w:r w:rsidR="000D56B8" w:rsidRPr="00FB0F20">
        <w:rPr>
          <w:rFonts w:ascii="Times New Roman" w:eastAsia="Times New Roman" w:hAnsi="Times New Roman" w:cs="Times New Roman"/>
        </w:rPr>
        <w:t>ordained? _</w:t>
      </w:r>
      <w:r w:rsidRPr="00FB0F20">
        <w:rPr>
          <w:rFonts w:ascii="Times New Roman" w:eastAsia="Times New Roman" w:hAnsi="Times New Roman" w:cs="Times New Roman"/>
        </w:rPr>
        <w:t>_________</w:t>
      </w:r>
      <w:r w:rsidR="00D8580C"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By </w:t>
      </w:r>
      <w:r w:rsidR="000D56B8" w:rsidRPr="00FB0F20">
        <w:rPr>
          <w:rFonts w:ascii="Times New Roman" w:eastAsia="Times New Roman" w:hAnsi="Times New Roman" w:cs="Times New Roman"/>
        </w:rPr>
        <w:t>whom? _</w:t>
      </w:r>
      <w:r w:rsidRPr="00FB0F20">
        <w:rPr>
          <w:rFonts w:ascii="Times New Roman" w:eastAsia="Times New Roman" w:hAnsi="Times New Roman" w:cs="Times New Roman"/>
        </w:rPr>
        <w:t>_______________________</w:t>
      </w:r>
      <w:r w:rsidR="00567F41"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 xml:space="preserve">Tel. </w:t>
      </w:r>
      <w:r w:rsidR="000D56B8" w:rsidRPr="00FB0F20">
        <w:rPr>
          <w:rFonts w:ascii="Times New Roman" w:eastAsia="Times New Roman" w:hAnsi="Times New Roman" w:cs="Times New Roman"/>
        </w:rPr>
        <w:t>No.</w:t>
      </w:r>
      <w:r w:rsidR="00567F41">
        <w:rPr>
          <w:rFonts w:ascii="Times New Roman" w:eastAsia="Times New Roman" w:hAnsi="Times New Roman" w:cs="Times New Roman"/>
        </w:rPr>
        <w:t xml:space="preserve"> </w:t>
      </w:r>
      <w:proofErr w:type="gramStart"/>
      <w:r w:rsidR="000D56B8" w:rsidRPr="00FB0F20">
        <w:rPr>
          <w:rFonts w:ascii="Times New Roman" w:eastAsia="Times New Roman" w:hAnsi="Times New Roman" w:cs="Times New Roman"/>
        </w:rPr>
        <w:t>(</w:t>
      </w:r>
      <w:r w:rsidR="000D56B8">
        <w:rPr>
          <w:rFonts w:ascii="Times New Roman" w:eastAsia="Times New Roman" w:hAnsi="Times New Roman" w:cs="Times New Roman"/>
        </w:rPr>
        <w:t xml:space="preserve"> )</w:t>
      </w:r>
      <w:proofErr w:type="gramEnd"/>
      <w:r w:rsidRPr="00FB0F20">
        <w:rPr>
          <w:rFonts w:ascii="Times New Roman" w:eastAsia="Times New Roman" w:hAnsi="Times New Roman" w:cs="Times New Roman"/>
        </w:rPr>
        <w:t>___________</w:t>
      </w:r>
    </w:p>
    <w:p w14:paraId="4AAAA136" w14:textId="55C22918" w:rsidR="000D56B8" w:rsidRDefault="00FB0F20" w:rsidP="009072F8">
      <w:pPr>
        <w:spacing w:line="276" w:lineRule="auto"/>
        <w:ind w:left="90" w:hanging="9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5. Local church </w:t>
      </w:r>
      <w:r w:rsidR="000D56B8" w:rsidRPr="00FB0F20">
        <w:rPr>
          <w:rFonts w:ascii="Times New Roman" w:eastAsia="Times New Roman" w:hAnsi="Times New Roman" w:cs="Times New Roman"/>
        </w:rPr>
        <w:t>affiliation: _</w:t>
      </w:r>
      <w:r w:rsidRPr="00FB0F20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48F768E9" w14:textId="16FAC009" w:rsidR="000D56B8" w:rsidRDefault="00FB0F20" w:rsidP="008F18D9">
      <w:pPr>
        <w:spacing w:line="276" w:lineRule="auto"/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6. Have you previously applied for approval or endorsement?_______________________________________ </w:t>
      </w:r>
      <w:r w:rsidR="000D56B8">
        <w:rPr>
          <w:rFonts w:ascii="Times New Roman" w:eastAsia="Times New Roman" w:hAnsi="Times New Roman" w:cs="Times New Roman"/>
        </w:rPr>
        <w:t xml:space="preserve">       </w:t>
      </w:r>
      <w:r w:rsidRPr="00FB0F20">
        <w:rPr>
          <w:rFonts w:ascii="Times New Roman" w:eastAsia="Times New Roman" w:hAnsi="Times New Roman" w:cs="Times New Roman"/>
        </w:rPr>
        <w:t>What decision was made on your application?_________________________________________________ _____________________________________________________________________________________</w:t>
      </w:r>
      <w:r w:rsidR="00D760BB">
        <w:rPr>
          <w:rFonts w:ascii="Times New Roman" w:eastAsia="Times New Roman" w:hAnsi="Times New Roman" w:cs="Times New Roman"/>
        </w:rPr>
        <w:t>_</w:t>
      </w:r>
      <w:r w:rsidRPr="00FB0F20">
        <w:rPr>
          <w:rFonts w:ascii="Times New Roman" w:eastAsia="Times New Roman" w:hAnsi="Times New Roman" w:cs="Times New Roman"/>
        </w:rPr>
        <w:t xml:space="preserve"> </w:t>
      </w:r>
    </w:p>
    <w:p w14:paraId="232E5C87" w14:textId="5EDB6AEC" w:rsidR="00567F41" w:rsidRDefault="00FB0F20" w:rsidP="008F18D9">
      <w:pPr>
        <w:spacing w:line="276" w:lineRule="auto"/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7. Total ministerial experience, beginning with the present and working back: (please use additional sheet if </w:t>
      </w:r>
      <w:r w:rsidR="00567F41">
        <w:rPr>
          <w:rFonts w:ascii="Times New Roman" w:eastAsia="Times New Roman" w:hAnsi="Times New Roman" w:cs="Times New Roman"/>
        </w:rPr>
        <w:t xml:space="preserve">  </w:t>
      </w:r>
      <w:r w:rsidRPr="00FB0F20">
        <w:rPr>
          <w:rFonts w:ascii="Times New Roman" w:eastAsia="Times New Roman" w:hAnsi="Times New Roman" w:cs="Times New Roman"/>
        </w:rPr>
        <w:t xml:space="preserve">necessary and indicate accordingly) </w:t>
      </w:r>
    </w:p>
    <w:p w14:paraId="5EC193D7" w14:textId="77777777" w:rsidR="00FA06A8" w:rsidRPr="00D8580C" w:rsidRDefault="00FA06A8" w:rsidP="00567F41">
      <w:pPr>
        <w:ind w:left="270" w:hanging="270"/>
        <w:rPr>
          <w:rFonts w:ascii="Times New Roman" w:eastAsia="Times New Roman" w:hAnsi="Times New Roman" w:cs="Times New Roman"/>
          <w:sz w:val="10"/>
          <w:szCs w:val="10"/>
        </w:rPr>
      </w:pPr>
    </w:p>
    <w:p w14:paraId="090F732E" w14:textId="0F0D7EB8" w:rsidR="00567F41" w:rsidRDefault="00567F41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FB0F20" w:rsidRPr="00FB0F20">
        <w:rPr>
          <w:rFonts w:ascii="Times New Roman" w:eastAsia="Times New Roman" w:hAnsi="Times New Roman" w:cs="Times New Roman"/>
        </w:rPr>
        <w:t xml:space="preserve">Church or Employer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Address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Position Held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Dates Served </w:t>
      </w:r>
    </w:p>
    <w:p w14:paraId="79087390" w14:textId="794CBBAE" w:rsidR="00567F41" w:rsidRDefault="00567F41" w:rsidP="002E00C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From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E4338F">
        <w:rPr>
          <w:rFonts w:ascii="Times New Roman" w:eastAsia="Times New Roman" w:hAnsi="Times New Roman" w:cs="Times New Roman"/>
        </w:rPr>
        <w:t xml:space="preserve">  </w:t>
      </w:r>
      <w:r w:rsidR="00FB0F20" w:rsidRPr="00FB0F20">
        <w:rPr>
          <w:rFonts w:ascii="Times New Roman" w:eastAsia="Times New Roman" w:hAnsi="Times New Roman" w:cs="Times New Roman"/>
        </w:rPr>
        <w:t xml:space="preserve">To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 </w:t>
      </w:r>
      <w:r w:rsidR="000D56B8">
        <w:rPr>
          <w:rFonts w:ascii="Times New Roman" w:eastAsia="Times New Roman" w:hAnsi="Times New Roman" w:cs="Times New Roman"/>
        </w:rPr>
        <w:tab/>
      </w:r>
      <w:r w:rsidR="000D56B8">
        <w:rPr>
          <w:rFonts w:ascii="Times New Roman" w:eastAsia="Times New Roman" w:hAnsi="Times New Roman" w:cs="Times New Roman"/>
        </w:rPr>
        <w:tab/>
      </w:r>
      <w:r w:rsidR="000D56B8">
        <w:rPr>
          <w:rFonts w:ascii="Times New Roman" w:eastAsia="Times New Roman" w:hAnsi="Times New Roman" w:cs="Times New Roman"/>
        </w:rPr>
        <w:tab/>
      </w:r>
      <w:r w:rsidR="000D56B8">
        <w:rPr>
          <w:rFonts w:ascii="Times New Roman" w:eastAsia="Times New Roman" w:hAnsi="Times New Roman" w:cs="Times New Roman"/>
        </w:rPr>
        <w:tab/>
      </w:r>
      <w:r w:rsidR="000D56B8">
        <w:rPr>
          <w:rFonts w:ascii="Times New Roman" w:eastAsia="Times New Roman" w:hAnsi="Times New Roman" w:cs="Times New Roman"/>
        </w:rPr>
        <w:tab/>
      </w:r>
      <w:r w:rsidR="000D56B8">
        <w:rPr>
          <w:rFonts w:ascii="Times New Roman" w:eastAsia="Times New Roman" w:hAnsi="Times New Roman" w:cs="Times New Roman"/>
        </w:rPr>
        <w:tab/>
      </w:r>
    </w:p>
    <w:p w14:paraId="7F37A8F1" w14:textId="39587B53" w:rsidR="000D56B8" w:rsidRPr="00BD1F3C" w:rsidRDefault="00FB0F20" w:rsidP="00932E9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D1F3C">
        <w:rPr>
          <w:rFonts w:ascii="Times New Roman" w:eastAsia="Times New Roman" w:hAnsi="Times New Roman" w:cs="Times New Roman"/>
          <w:b/>
          <w:bCs/>
        </w:rPr>
        <w:t>D. EDUCATIONAL DATA</w:t>
      </w:r>
    </w:p>
    <w:p w14:paraId="127FEF2E" w14:textId="77777777" w:rsidR="00275492" w:rsidRPr="008F18D9" w:rsidRDefault="00275492" w:rsidP="00567F41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4804036" w14:textId="77777777" w:rsidR="00567F41" w:rsidRDefault="00FB0F20" w:rsidP="00967F6B">
      <w:pPr>
        <w:tabs>
          <w:tab w:val="left" w:pos="270"/>
          <w:tab w:val="left" w:pos="360"/>
        </w:tabs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 1. College and Seminary training (please do not use initials for school names): </w:t>
      </w:r>
    </w:p>
    <w:p w14:paraId="4F7C5F5D" w14:textId="2B8871D7" w:rsidR="00967F6B" w:rsidRDefault="00967F6B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FB0F20" w:rsidRPr="00FB0F20">
        <w:rPr>
          <w:rFonts w:ascii="Times New Roman" w:eastAsia="Times New Roman" w:hAnsi="Times New Roman" w:cs="Times New Roman"/>
        </w:rPr>
        <w:t xml:space="preserve">Name of Colleges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Attended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Pr="00FB0F20">
        <w:rPr>
          <w:rFonts w:ascii="Times New Roman" w:eastAsia="Times New Roman" w:hAnsi="Times New Roman" w:cs="Times New Roman"/>
        </w:rPr>
        <w:t xml:space="preserve">Major </w:t>
      </w:r>
      <w:r w:rsidR="00FA06A8">
        <w:rPr>
          <w:rFonts w:ascii="Times New Roman" w:eastAsia="Times New Roman" w:hAnsi="Times New Roman" w:cs="Times New Roman"/>
        </w:rPr>
        <w:t xml:space="preserve">  </w:t>
      </w:r>
      <w:r w:rsidRPr="00FB0F20">
        <w:rPr>
          <w:rFonts w:ascii="Times New Roman" w:eastAsia="Times New Roman" w:hAnsi="Times New Roman" w:cs="Times New Roman"/>
        </w:rPr>
        <w:t xml:space="preserve">Total </w:t>
      </w:r>
      <w:r w:rsidR="00FA06A8">
        <w:rPr>
          <w:rFonts w:ascii="Times New Roman" w:eastAsia="Times New Roman" w:hAnsi="Times New Roman" w:cs="Times New Roman"/>
        </w:rPr>
        <w:t xml:space="preserve">  </w:t>
      </w:r>
      <w:r w:rsidRPr="00FB0F20">
        <w:rPr>
          <w:rFonts w:ascii="Times New Roman" w:eastAsia="Times New Roman" w:hAnsi="Times New Roman" w:cs="Times New Roman"/>
        </w:rPr>
        <w:t>Degrees</w:t>
      </w:r>
    </w:p>
    <w:p w14:paraId="328B5476" w14:textId="789FDCFC" w:rsidR="00473273" w:rsidRDefault="00967F6B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and Seminaries</w:t>
      </w:r>
      <w:r w:rsidR="00567F41">
        <w:rPr>
          <w:rFonts w:ascii="Times New Roman" w:eastAsia="Times New Roman" w:hAnsi="Times New Roman" w:cs="Times New Roman"/>
        </w:rPr>
        <w:tab/>
      </w:r>
      <w:r w:rsidR="00567F4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="00FB0F20" w:rsidRPr="00FB0F20">
        <w:rPr>
          <w:rFonts w:ascii="Times New Roman" w:eastAsia="Times New Roman" w:hAnsi="Times New Roman" w:cs="Times New Roman"/>
        </w:rPr>
        <w:t>From</w:t>
      </w:r>
      <w:proofErr w:type="gramEnd"/>
      <w:r w:rsidR="00FB0F20" w:rsidRPr="00FB0F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7679E1">
        <w:rPr>
          <w:rFonts w:ascii="Times New Roman" w:eastAsia="Times New Roman" w:hAnsi="Times New Roman" w:cs="Times New Roman"/>
        </w:rPr>
        <w:t xml:space="preserve">      </w:t>
      </w:r>
      <w:r w:rsidR="00FB0F20" w:rsidRPr="00FB0F20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FB0F20" w:rsidRPr="00FB0F20">
        <w:rPr>
          <w:rFonts w:ascii="Times New Roman" w:eastAsia="Times New Roman" w:hAnsi="Times New Roman" w:cs="Times New Roman"/>
        </w:rPr>
        <w:t xml:space="preserve">Hours </w:t>
      </w:r>
      <w:r w:rsidR="009F2283">
        <w:rPr>
          <w:rFonts w:ascii="Times New Roman" w:eastAsia="Times New Roman" w:hAnsi="Times New Roman" w:cs="Times New Roman"/>
        </w:rPr>
        <w:t xml:space="preserve">  </w:t>
      </w:r>
      <w:r w:rsidR="00FB0F20" w:rsidRPr="00FB0F20">
        <w:rPr>
          <w:rFonts w:ascii="Times New Roman" w:eastAsia="Times New Roman" w:hAnsi="Times New Roman" w:cs="Times New Roman"/>
        </w:rPr>
        <w:t xml:space="preserve">Conferred ________________________________________________________________________________________ </w:t>
      </w:r>
    </w:p>
    <w:p w14:paraId="7C084E27" w14:textId="77777777" w:rsidR="000A5F9E" w:rsidRDefault="00FB0F20" w:rsidP="002E00CA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>________________________________________________________________________________________ ________________________________________________________________________________________</w:t>
      </w:r>
    </w:p>
    <w:p w14:paraId="7A8736D2" w14:textId="120CD727" w:rsidR="000D56B8" w:rsidRDefault="000A5F9E" w:rsidP="002E00C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  <w:r w:rsidR="00FB0F20" w:rsidRPr="00FB0F20">
        <w:rPr>
          <w:rFonts w:ascii="Times New Roman" w:eastAsia="Times New Roman" w:hAnsi="Times New Roman" w:cs="Times New Roman"/>
        </w:rPr>
        <w:t xml:space="preserve"> </w:t>
      </w:r>
    </w:p>
    <w:p w14:paraId="727B4A8D" w14:textId="77777777" w:rsidR="00567F41" w:rsidRPr="00473273" w:rsidRDefault="00567F41" w:rsidP="00BD1159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84C4BF7" w14:textId="77777777" w:rsidR="000D56B8" w:rsidRDefault="00FB0F20" w:rsidP="008F18D9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2. Please request colleges and seminaries to send transcripts to Chaplaincy of Full Gospel Churches. </w:t>
      </w:r>
    </w:p>
    <w:p w14:paraId="38E4C8D1" w14:textId="189034B6" w:rsidR="000D56B8" w:rsidRDefault="00FB0F20" w:rsidP="008F18D9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3. Have you been in a clerical pastoral </w:t>
      </w:r>
      <w:r w:rsidR="000D56B8" w:rsidRPr="00FB0F20">
        <w:rPr>
          <w:rFonts w:ascii="Times New Roman" w:eastAsia="Times New Roman" w:hAnsi="Times New Roman" w:cs="Times New Roman"/>
        </w:rPr>
        <w:t>internship? _</w:t>
      </w:r>
      <w:r w:rsidRPr="00FB0F20">
        <w:rPr>
          <w:rFonts w:ascii="Times New Roman" w:eastAsia="Times New Roman" w:hAnsi="Times New Roman" w:cs="Times New Roman"/>
        </w:rPr>
        <w:t xml:space="preserve">____ If so, how many </w:t>
      </w:r>
      <w:r w:rsidR="00567F41" w:rsidRPr="00FB0F20">
        <w:rPr>
          <w:rFonts w:ascii="Times New Roman" w:eastAsia="Times New Roman" w:hAnsi="Times New Roman" w:cs="Times New Roman"/>
        </w:rPr>
        <w:t>quarters? _</w:t>
      </w:r>
      <w:r w:rsidRPr="00FB0F20">
        <w:rPr>
          <w:rFonts w:ascii="Times New Roman" w:eastAsia="Times New Roman" w:hAnsi="Times New Roman" w:cs="Times New Roman"/>
        </w:rPr>
        <w:t xml:space="preserve">_________ </w:t>
      </w:r>
    </w:p>
    <w:p w14:paraId="62CA975C" w14:textId="77777777" w:rsidR="000A5F9E" w:rsidRDefault="00FB0F20" w:rsidP="00FE0C5B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>4. Other special training you have received to prepare for the Chaplaincy:_____________________________ ________________________________________________________________________________________ ________________________________________________________________________________________</w:t>
      </w:r>
    </w:p>
    <w:p w14:paraId="3BD337C3" w14:textId="0F71EF3D" w:rsidR="006C24B8" w:rsidRDefault="006C24B8" w:rsidP="00FA06A8">
      <w:pPr>
        <w:rPr>
          <w:rFonts w:ascii="Times New Roman" w:eastAsia="Times New Roman" w:hAnsi="Times New Roman" w:cs="Times New Roman"/>
        </w:rPr>
      </w:pPr>
    </w:p>
    <w:p w14:paraId="20F3AC70" w14:textId="0129BA12" w:rsidR="00281603" w:rsidRDefault="00C91AA4" w:rsidP="00FA06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 22 July 2021 CFGC Application</w:t>
      </w:r>
    </w:p>
    <w:p w14:paraId="26CB37D9" w14:textId="6C511B03" w:rsidR="006C24B8" w:rsidRDefault="0094154A" w:rsidP="00FA06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245D51F8" w14:textId="77777777" w:rsidR="00FA06A8" w:rsidRPr="00473273" w:rsidRDefault="00FA06A8" w:rsidP="00567F41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36488C8B" w14:textId="3F037D9B" w:rsidR="00567F41" w:rsidRDefault="00FA06A8" w:rsidP="00932E9E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567F41">
        <w:rPr>
          <w:rFonts w:ascii="Times New Roman" w:eastAsia="Times New Roman" w:hAnsi="Times New Roman" w:cs="Times New Roman"/>
          <w:b/>
          <w:bCs/>
        </w:rPr>
        <w:t>E. SECULAR OCCUPATIONAL DATA</w:t>
      </w:r>
    </w:p>
    <w:p w14:paraId="40E252B3" w14:textId="77777777" w:rsidR="00567F41" w:rsidRPr="00932E9E" w:rsidRDefault="00567F41" w:rsidP="00567F41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59A0D72D" w14:textId="3F8F988B" w:rsidR="00567F41" w:rsidRDefault="00567F41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FB0F20" w:rsidRPr="00FB0F20">
        <w:rPr>
          <w:rFonts w:ascii="Times New Roman" w:eastAsia="Times New Roman" w:hAnsi="Times New Roman" w:cs="Times New Roman"/>
        </w:rPr>
        <w:t xml:space="preserve">Occupational experience (list most recent employers): </w:t>
      </w:r>
    </w:p>
    <w:p w14:paraId="496D2387" w14:textId="77777777" w:rsidR="00567F41" w:rsidRDefault="00567F41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FB0F20" w:rsidRPr="00FB0F20">
        <w:rPr>
          <w:rFonts w:ascii="Times New Roman" w:eastAsia="Times New Roman" w:hAnsi="Times New Roman" w:cs="Times New Roman"/>
        </w:rPr>
        <w:t xml:space="preserve">Employer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Address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Position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Dates Served </w:t>
      </w:r>
    </w:p>
    <w:p w14:paraId="1D630F37" w14:textId="6AA37A84" w:rsidR="000D56B8" w:rsidRDefault="00567F41" w:rsidP="00FE0C5B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From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FB0F20" w:rsidRPr="00FB0F20">
        <w:rPr>
          <w:rFonts w:ascii="Times New Roman" w:eastAsia="Times New Roman" w:hAnsi="Times New Roman" w:cs="Times New Roman"/>
        </w:rPr>
        <w:t xml:space="preserve">To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</w:t>
      </w:r>
    </w:p>
    <w:p w14:paraId="781C7757" w14:textId="77777777" w:rsidR="000D56B8" w:rsidRDefault="000D56B8" w:rsidP="00BD1159">
      <w:pPr>
        <w:rPr>
          <w:rFonts w:ascii="Times New Roman" w:eastAsia="Times New Roman" w:hAnsi="Times New Roman" w:cs="Times New Roman"/>
        </w:rPr>
      </w:pPr>
    </w:p>
    <w:p w14:paraId="5A04479A" w14:textId="513DC3EB" w:rsidR="000D56B8" w:rsidRDefault="00FB0F20" w:rsidP="00916D4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75492">
        <w:rPr>
          <w:rFonts w:ascii="Times New Roman" w:eastAsia="Times New Roman" w:hAnsi="Times New Roman" w:cs="Times New Roman"/>
          <w:b/>
          <w:bCs/>
        </w:rPr>
        <w:t>F. MILITARY DATA</w:t>
      </w:r>
    </w:p>
    <w:p w14:paraId="4991DD32" w14:textId="77777777" w:rsidR="00932E9E" w:rsidRPr="00932E9E" w:rsidRDefault="00932E9E" w:rsidP="00916D46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39805301" w14:textId="4018274B" w:rsidR="00916D46" w:rsidRDefault="00FB0F20" w:rsidP="00D6548F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1. Previous </w:t>
      </w:r>
      <w:r w:rsidR="00275492" w:rsidRPr="00FB0F20">
        <w:rPr>
          <w:rFonts w:ascii="Times New Roman" w:eastAsia="Times New Roman" w:hAnsi="Times New Roman" w:cs="Times New Roman"/>
        </w:rPr>
        <w:t>active-duty</w:t>
      </w:r>
      <w:r w:rsidRPr="00FB0F20">
        <w:rPr>
          <w:rFonts w:ascii="Times New Roman" w:eastAsia="Times New Roman" w:hAnsi="Times New Roman" w:cs="Times New Roman"/>
        </w:rPr>
        <w:t xml:space="preserve"> military </w:t>
      </w:r>
      <w:r w:rsidR="00275492" w:rsidRPr="00FB0F20">
        <w:rPr>
          <w:rFonts w:ascii="Times New Roman" w:eastAsia="Times New Roman" w:hAnsi="Times New Roman" w:cs="Times New Roman"/>
        </w:rPr>
        <w:t>service: _</w:t>
      </w:r>
      <w:r w:rsidRPr="00FB0F20">
        <w:rPr>
          <w:rFonts w:ascii="Times New Roman" w:eastAsia="Times New Roman" w:hAnsi="Times New Roman" w:cs="Times New Roman"/>
        </w:rPr>
        <w:t xml:space="preserve">_____________ From__________ To__________ Grade________ </w:t>
      </w:r>
      <w:r w:rsidR="00275492">
        <w:rPr>
          <w:rFonts w:ascii="Times New Roman" w:eastAsia="Times New Roman" w:hAnsi="Times New Roman" w:cs="Times New Roman"/>
        </w:rPr>
        <w:tab/>
      </w:r>
      <w:r w:rsidR="00275492">
        <w:rPr>
          <w:rFonts w:ascii="Times New Roman" w:eastAsia="Times New Roman" w:hAnsi="Times New Roman" w:cs="Times New Roman"/>
        </w:rPr>
        <w:tab/>
      </w:r>
      <w:r w:rsidR="00275492">
        <w:rPr>
          <w:rFonts w:ascii="Times New Roman" w:eastAsia="Times New Roman" w:hAnsi="Times New Roman" w:cs="Times New Roman"/>
        </w:rPr>
        <w:tab/>
      </w:r>
      <w:r w:rsidR="00275492">
        <w:rPr>
          <w:rFonts w:ascii="Times New Roman" w:eastAsia="Times New Roman" w:hAnsi="Times New Roman" w:cs="Times New Roman"/>
        </w:rPr>
        <w:tab/>
      </w:r>
      <w:r w:rsidR="00275492">
        <w:rPr>
          <w:rFonts w:ascii="Times New Roman" w:eastAsia="Times New Roman" w:hAnsi="Times New Roman" w:cs="Times New Roman"/>
        </w:rPr>
        <w:tab/>
      </w:r>
      <w:r w:rsidR="00275492">
        <w:rPr>
          <w:rFonts w:ascii="Times New Roman" w:eastAsia="Times New Roman" w:hAnsi="Times New Roman" w:cs="Times New Roman"/>
        </w:rPr>
        <w:tab/>
      </w:r>
      <w:r w:rsidR="00275492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>Branch</w:t>
      </w:r>
      <w:r w:rsidR="00275492">
        <w:rPr>
          <w:rFonts w:ascii="Times New Roman" w:eastAsia="Times New Roman" w:hAnsi="Times New Roman" w:cs="Times New Roman"/>
        </w:rPr>
        <w:tab/>
      </w:r>
      <w:r w:rsidR="00275492">
        <w:rPr>
          <w:rFonts w:ascii="Times New Roman" w:eastAsia="Times New Roman" w:hAnsi="Times New Roman" w:cs="Times New Roman"/>
        </w:rPr>
        <w:tab/>
      </w:r>
      <w:r w:rsidR="00916D46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 xml:space="preserve">Date </w:t>
      </w:r>
      <w:r w:rsidR="00916D46">
        <w:rPr>
          <w:rFonts w:ascii="Times New Roman" w:eastAsia="Times New Roman" w:hAnsi="Times New Roman" w:cs="Times New Roman"/>
        </w:rPr>
        <w:tab/>
      </w:r>
      <w:r w:rsidR="00916D46">
        <w:rPr>
          <w:rFonts w:ascii="Times New Roman" w:eastAsia="Times New Roman" w:hAnsi="Times New Roman" w:cs="Times New Roman"/>
        </w:rPr>
        <w:tab/>
        <w:t xml:space="preserve"> </w:t>
      </w:r>
      <w:r w:rsidR="005B212B">
        <w:rPr>
          <w:rFonts w:ascii="Times New Roman" w:eastAsia="Times New Roman" w:hAnsi="Times New Roman" w:cs="Times New Roman"/>
        </w:rPr>
        <w:t xml:space="preserve">  </w:t>
      </w:r>
      <w:r w:rsidR="00916D46">
        <w:rPr>
          <w:rFonts w:ascii="Times New Roman" w:eastAsia="Times New Roman" w:hAnsi="Times New Roman" w:cs="Times New Roman"/>
        </w:rPr>
        <w:t>Date</w:t>
      </w:r>
    </w:p>
    <w:p w14:paraId="2298D4D3" w14:textId="76E03E1D" w:rsidR="00D6548F" w:rsidRDefault="00FB0F20" w:rsidP="00D6548F">
      <w:pPr>
        <w:tabs>
          <w:tab w:val="left" w:pos="180"/>
        </w:tabs>
        <w:spacing w:line="276" w:lineRule="auto"/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2. If discharged, type of discharge you </w:t>
      </w:r>
      <w:r w:rsidR="00916D46" w:rsidRPr="00FB0F20">
        <w:rPr>
          <w:rFonts w:ascii="Times New Roman" w:eastAsia="Times New Roman" w:hAnsi="Times New Roman" w:cs="Times New Roman"/>
        </w:rPr>
        <w:t>received: _</w:t>
      </w:r>
      <w:r w:rsidRPr="00FB0F20">
        <w:rPr>
          <w:rFonts w:ascii="Times New Roman" w:eastAsia="Times New Roman" w:hAnsi="Times New Roman" w:cs="Times New Roman"/>
        </w:rPr>
        <w:t xml:space="preserve">___________________ (a copy of your discharge must </w:t>
      </w:r>
      <w:r w:rsidR="00D6548F">
        <w:rPr>
          <w:rFonts w:ascii="Times New Roman" w:eastAsia="Times New Roman" w:hAnsi="Times New Roman" w:cs="Times New Roman"/>
        </w:rPr>
        <w:t xml:space="preserve">  </w:t>
      </w:r>
      <w:r w:rsidRPr="00FB0F20">
        <w:rPr>
          <w:rFonts w:ascii="Times New Roman" w:eastAsia="Times New Roman" w:hAnsi="Times New Roman" w:cs="Times New Roman"/>
        </w:rPr>
        <w:t xml:space="preserve">accompany this application). </w:t>
      </w:r>
    </w:p>
    <w:p w14:paraId="4674F9E4" w14:textId="6DA61183" w:rsidR="00916D46" w:rsidRDefault="00FB0F20" w:rsidP="00140009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3. If currently in a reserve </w:t>
      </w:r>
      <w:r w:rsidR="00916D46" w:rsidRPr="00FB0F20">
        <w:rPr>
          <w:rFonts w:ascii="Times New Roman" w:eastAsia="Times New Roman" w:hAnsi="Times New Roman" w:cs="Times New Roman"/>
        </w:rPr>
        <w:t>unit: _</w:t>
      </w:r>
      <w:r w:rsidRPr="00FB0F20">
        <w:rPr>
          <w:rFonts w:ascii="Times New Roman" w:eastAsia="Times New Roman" w:hAnsi="Times New Roman" w:cs="Times New Roman"/>
        </w:rPr>
        <w:t xml:space="preserve">______________________________________________________________ </w:t>
      </w:r>
      <w:r w:rsidR="00916D46">
        <w:rPr>
          <w:rFonts w:ascii="Times New Roman" w:eastAsia="Times New Roman" w:hAnsi="Times New Roman" w:cs="Times New Roman"/>
        </w:rPr>
        <w:tab/>
      </w:r>
      <w:r w:rsidR="00916D46">
        <w:rPr>
          <w:rFonts w:ascii="Times New Roman" w:eastAsia="Times New Roman" w:hAnsi="Times New Roman" w:cs="Times New Roman"/>
        </w:rPr>
        <w:tab/>
      </w:r>
      <w:r w:rsidR="00916D46">
        <w:rPr>
          <w:rFonts w:ascii="Times New Roman" w:eastAsia="Times New Roman" w:hAnsi="Times New Roman" w:cs="Times New Roman"/>
        </w:rPr>
        <w:tab/>
      </w:r>
      <w:r w:rsidR="00916D46">
        <w:rPr>
          <w:rFonts w:ascii="Times New Roman" w:eastAsia="Times New Roman" w:hAnsi="Times New Roman" w:cs="Times New Roman"/>
        </w:rPr>
        <w:tab/>
      </w:r>
      <w:r w:rsidR="00916D46">
        <w:rPr>
          <w:rFonts w:ascii="Times New Roman" w:eastAsia="Times New Roman" w:hAnsi="Times New Roman" w:cs="Times New Roman"/>
        </w:rPr>
        <w:tab/>
      </w:r>
      <w:r w:rsidR="00916D46">
        <w:rPr>
          <w:rFonts w:ascii="Times New Roman" w:eastAsia="Times New Roman" w:hAnsi="Times New Roman" w:cs="Times New Roman"/>
        </w:rPr>
        <w:tab/>
      </w:r>
      <w:r w:rsidR="00916D46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 xml:space="preserve">Name of Organization Address </w:t>
      </w:r>
    </w:p>
    <w:p w14:paraId="27690EED" w14:textId="77777777" w:rsidR="00916D46" w:rsidRDefault="00FB0F20" w:rsidP="00D6548F">
      <w:pPr>
        <w:spacing w:line="276" w:lineRule="auto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4. Have you ever been rejected for military service?_____ If so, give details:___________________________ ________________________________________________________________________________________ ________________________________________________________________________________________ </w:t>
      </w:r>
    </w:p>
    <w:p w14:paraId="1857BE6B" w14:textId="21D1260D" w:rsidR="00916D46" w:rsidRDefault="00FB0F20" w:rsidP="00C703C6">
      <w:pPr>
        <w:spacing w:before="200" w:line="276" w:lineRule="auto"/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5. I hereby grant permission to a member of Chaplaincy of Full Gospel Churches to review my military record </w:t>
      </w:r>
      <w:r w:rsidR="00C703C6">
        <w:rPr>
          <w:rFonts w:ascii="Times New Roman" w:eastAsia="Times New Roman" w:hAnsi="Times New Roman" w:cs="Times New Roman"/>
        </w:rPr>
        <w:t xml:space="preserve">  </w:t>
      </w:r>
      <w:r w:rsidR="00F01480">
        <w:rPr>
          <w:rFonts w:ascii="Times New Roman" w:eastAsia="Times New Roman" w:hAnsi="Times New Roman" w:cs="Times New Roman"/>
        </w:rPr>
        <w:t>if</w:t>
      </w:r>
      <w:r w:rsidR="008F18D9">
        <w:rPr>
          <w:rFonts w:ascii="Times New Roman" w:eastAsia="Times New Roman" w:hAnsi="Times New Roman" w:cs="Times New Roman"/>
        </w:rPr>
        <w:t xml:space="preserve"> </w:t>
      </w:r>
      <w:r w:rsidRPr="00FB0F20">
        <w:rPr>
          <w:rFonts w:ascii="Times New Roman" w:eastAsia="Times New Roman" w:hAnsi="Times New Roman" w:cs="Times New Roman"/>
        </w:rPr>
        <w:t xml:space="preserve">CFGC sees a need to do so: </w:t>
      </w:r>
      <w:proofErr w:type="spellStart"/>
      <w:r w:rsidRPr="00FB0F20">
        <w:rPr>
          <w:rFonts w:ascii="Times New Roman" w:eastAsia="Times New Roman" w:hAnsi="Times New Roman" w:cs="Times New Roman"/>
        </w:rPr>
        <w:t>l__l</w:t>
      </w:r>
      <w:proofErr w:type="spellEnd"/>
      <w:r w:rsidRPr="00FB0F20">
        <w:rPr>
          <w:rFonts w:ascii="Times New Roman" w:eastAsia="Times New Roman" w:hAnsi="Times New Roman" w:cs="Times New Roman"/>
        </w:rPr>
        <w:t xml:space="preserve"> Yes </w:t>
      </w:r>
      <w:proofErr w:type="spellStart"/>
      <w:r w:rsidRPr="00FB0F20">
        <w:rPr>
          <w:rFonts w:ascii="Times New Roman" w:eastAsia="Times New Roman" w:hAnsi="Times New Roman" w:cs="Times New Roman"/>
        </w:rPr>
        <w:t>l__l</w:t>
      </w:r>
      <w:proofErr w:type="spellEnd"/>
      <w:r w:rsidRPr="00FB0F20">
        <w:rPr>
          <w:rFonts w:ascii="Times New Roman" w:eastAsia="Times New Roman" w:hAnsi="Times New Roman" w:cs="Times New Roman"/>
        </w:rPr>
        <w:t xml:space="preserve"> No </w:t>
      </w:r>
    </w:p>
    <w:p w14:paraId="56621862" w14:textId="77777777" w:rsidR="00916D46" w:rsidRDefault="00916D46" w:rsidP="00BD1159">
      <w:pPr>
        <w:rPr>
          <w:rFonts w:ascii="Times New Roman" w:eastAsia="Times New Roman" w:hAnsi="Times New Roman" w:cs="Times New Roman"/>
        </w:rPr>
      </w:pPr>
    </w:p>
    <w:p w14:paraId="35366F6D" w14:textId="46646AE0" w:rsidR="00916D46" w:rsidRDefault="00916D46" w:rsidP="00BD115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916D46">
        <w:rPr>
          <w:rFonts w:ascii="Times New Roman" w:eastAsia="Times New Roman" w:hAnsi="Times New Roman" w:cs="Times New Roman"/>
          <w:b/>
          <w:bCs/>
        </w:rPr>
        <w:t xml:space="preserve">G. REFRENCES </w:t>
      </w:r>
    </w:p>
    <w:p w14:paraId="1564E56D" w14:textId="77777777" w:rsidR="00916D46" w:rsidRPr="00916D46" w:rsidRDefault="00916D46" w:rsidP="008F18D9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6268364A" w14:textId="6C46FA96" w:rsidR="00916D46" w:rsidRDefault="00C703C6" w:rsidP="00C703C6">
      <w:pPr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FB0F20" w:rsidRPr="00FB0F20">
        <w:rPr>
          <w:rFonts w:ascii="Times New Roman" w:eastAsia="Times New Roman" w:hAnsi="Times New Roman" w:cs="Times New Roman"/>
        </w:rPr>
        <w:t xml:space="preserve">General references (as indicated below, other than relatives). </w:t>
      </w:r>
      <w:r w:rsidR="00BC3281" w:rsidRPr="00FB0F20">
        <w:rPr>
          <w:rFonts w:ascii="Times New Roman" w:eastAsia="Times New Roman" w:hAnsi="Times New Roman" w:cs="Times New Roman"/>
        </w:rPr>
        <w:t>For</w:t>
      </w:r>
      <w:r w:rsidR="00FB0F20" w:rsidRPr="00FB0F20">
        <w:rPr>
          <w:rFonts w:ascii="Times New Roman" w:eastAsia="Times New Roman" w:hAnsi="Times New Roman" w:cs="Times New Roman"/>
        </w:rPr>
        <w:t xml:space="preserve"> us to obtain meaningful information from </w:t>
      </w:r>
      <w:r>
        <w:rPr>
          <w:rFonts w:ascii="Times New Roman" w:eastAsia="Times New Roman" w:hAnsi="Times New Roman" w:cs="Times New Roman"/>
        </w:rPr>
        <w:t xml:space="preserve">  </w:t>
      </w:r>
      <w:r w:rsidR="00FB0F20" w:rsidRPr="00FB0F20">
        <w:rPr>
          <w:rFonts w:ascii="Times New Roman" w:eastAsia="Times New Roman" w:hAnsi="Times New Roman" w:cs="Times New Roman"/>
        </w:rPr>
        <w:t xml:space="preserve">those who know you well enough to evaluate ministry talents, list at least one of each category below: (List your church membership, if other than with your pastor). </w:t>
      </w:r>
    </w:p>
    <w:p w14:paraId="5CCB5624" w14:textId="77777777" w:rsidR="00DC32D3" w:rsidRDefault="00DC32D3" w:rsidP="00BD1159">
      <w:pPr>
        <w:rPr>
          <w:rFonts w:ascii="Times New Roman" w:eastAsia="Times New Roman" w:hAnsi="Times New Roman" w:cs="Times New Roman"/>
        </w:rPr>
      </w:pPr>
    </w:p>
    <w:p w14:paraId="090985B0" w14:textId="77777777" w:rsidR="00916D46" w:rsidRPr="00916D46" w:rsidRDefault="00916D46" w:rsidP="00BD1159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78E88E5" w14:textId="2EA20E6C" w:rsidR="00916D46" w:rsidRDefault="00916D46" w:rsidP="00DC32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Name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Telephone #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55784">
        <w:rPr>
          <w:rFonts w:ascii="Times New Roman" w:eastAsia="Times New Roman" w:hAnsi="Times New Roman" w:cs="Times New Roman"/>
        </w:rPr>
        <w:t>Email address</w:t>
      </w:r>
      <w:r w:rsidR="00FB0F20" w:rsidRPr="00FB0F20">
        <w:rPr>
          <w:rFonts w:ascii="Times New Roman" w:eastAsia="Times New Roman" w:hAnsi="Times New Roman" w:cs="Times New Roman"/>
        </w:rPr>
        <w:t xml:space="preserve"> </w:t>
      </w:r>
    </w:p>
    <w:p w14:paraId="215D7614" w14:textId="77777777" w:rsidR="00916D46" w:rsidRPr="00916D46" w:rsidRDefault="00916D46" w:rsidP="00BD1159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CDC0EBB" w14:textId="7A083251" w:rsidR="00916D46" w:rsidRDefault="00C703C6" w:rsidP="00C703C6">
      <w:pPr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B0F20" w:rsidRPr="00FB0F20">
        <w:rPr>
          <w:rFonts w:ascii="Times New Roman" w:eastAsia="Times New Roman" w:hAnsi="Times New Roman" w:cs="Times New Roman"/>
        </w:rPr>
        <w:t xml:space="preserve">Present </w:t>
      </w:r>
    </w:p>
    <w:p w14:paraId="15F9D345" w14:textId="277F47EF" w:rsidR="00916D46" w:rsidRDefault="00C703C6" w:rsidP="00AD28F2">
      <w:pPr>
        <w:ind w:left="270" w:hanging="180"/>
      </w:pPr>
      <w:r>
        <w:t xml:space="preserve"> </w:t>
      </w:r>
      <w:r w:rsidR="00FB0F20" w:rsidRPr="00FB0F20">
        <w:t>Past</w:t>
      </w:r>
      <w:r w:rsidR="00283BC4">
        <w:t>or   ______________________________________________________________________________</w:t>
      </w:r>
    </w:p>
    <w:p w14:paraId="7BADC164" w14:textId="77777777" w:rsidR="00916D46" w:rsidRPr="00916D46" w:rsidRDefault="00916D46" w:rsidP="00AD28F2">
      <w:pPr>
        <w:ind w:left="270" w:hanging="180"/>
        <w:rPr>
          <w:rFonts w:ascii="Times New Roman" w:eastAsia="Times New Roman" w:hAnsi="Times New Roman" w:cs="Times New Roman"/>
          <w:sz w:val="10"/>
          <w:szCs w:val="10"/>
        </w:rPr>
      </w:pPr>
    </w:p>
    <w:p w14:paraId="007DDE10" w14:textId="58F77510" w:rsidR="00916D46" w:rsidRDefault="00C703C6" w:rsidP="00AD28F2">
      <w:pPr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B0F20" w:rsidRPr="00FB0F20">
        <w:rPr>
          <w:rFonts w:ascii="Times New Roman" w:eastAsia="Times New Roman" w:hAnsi="Times New Roman" w:cs="Times New Roman"/>
        </w:rPr>
        <w:t xml:space="preserve">Other </w:t>
      </w:r>
    </w:p>
    <w:p w14:paraId="65141105" w14:textId="2852CD77" w:rsidR="00916D46" w:rsidRDefault="00C703C6" w:rsidP="00AD28F2">
      <w:pPr>
        <w:ind w:left="270" w:hanging="180"/>
      </w:pPr>
      <w:r>
        <w:t xml:space="preserve"> </w:t>
      </w:r>
      <w:r w:rsidR="00FB0F20" w:rsidRPr="00FB0F20">
        <w:t xml:space="preserve">Minister </w:t>
      </w:r>
      <w:r w:rsidR="00697ED1">
        <w:t>_</w:t>
      </w:r>
      <w:r w:rsidR="00283BC4">
        <w:t>_____________________________________________________________________________</w:t>
      </w:r>
    </w:p>
    <w:p w14:paraId="512C176B" w14:textId="77777777" w:rsidR="00916D46" w:rsidRPr="00916D46" w:rsidRDefault="00916D46" w:rsidP="00AD28F2">
      <w:pPr>
        <w:ind w:left="270" w:hanging="180"/>
        <w:rPr>
          <w:rFonts w:ascii="Times New Roman" w:eastAsia="Times New Roman" w:hAnsi="Times New Roman" w:cs="Times New Roman"/>
          <w:sz w:val="10"/>
          <w:szCs w:val="10"/>
        </w:rPr>
      </w:pPr>
    </w:p>
    <w:p w14:paraId="7C7DD515" w14:textId="0BA1223B" w:rsidR="00916D46" w:rsidRDefault="00C703C6" w:rsidP="00AD28F2">
      <w:pPr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B0F20" w:rsidRPr="00FB0F20">
        <w:rPr>
          <w:rFonts w:ascii="Times New Roman" w:eastAsia="Times New Roman" w:hAnsi="Times New Roman" w:cs="Times New Roman"/>
        </w:rPr>
        <w:t xml:space="preserve">College ______________________________________________________________________________ </w:t>
      </w:r>
    </w:p>
    <w:p w14:paraId="63792BA8" w14:textId="77777777" w:rsidR="00916D46" w:rsidRPr="00916D46" w:rsidRDefault="00916D46" w:rsidP="00AD28F2">
      <w:pPr>
        <w:ind w:left="270" w:hanging="180"/>
        <w:rPr>
          <w:rFonts w:ascii="Times New Roman" w:eastAsia="Times New Roman" w:hAnsi="Times New Roman" w:cs="Times New Roman"/>
          <w:sz w:val="10"/>
          <w:szCs w:val="10"/>
        </w:rPr>
      </w:pPr>
    </w:p>
    <w:p w14:paraId="568C89CE" w14:textId="3FAAD64C" w:rsidR="00916D46" w:rsidRDefault="00C703C6" w:rsidP="00AD28F2">
      <w:pPr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B0F20" w:rsidRPr="00FB0F20">
        <w:rPr>
          <w:rFonts w:ascii="Times New Roman" w:eastAsia="Times New Roman" w:hAnsi="Times New Roman" w:cs="Times New Roman"/>
        </w:rPr>
        <w:t>Seminary _____________________________________________________________________________</w:t>
      </w:r>
    </w:p>
    <w:p w14:paraId="3936DCC0" w14:textId="77777777" w:rsidR="00916D46" w:rsidRPr="00916D46" w:rsidRDefault="00916D46" w:rsidP="00AD28F2">
      <w:pPr>
        <w:ind w:left="270" w:hanging="180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31D9B78B" w14:textId="17EC098A" w:rsidR="00916D46" w:rsidRDefault="00C703C6" w:rsidP="00AD28F2">
      <w:pPr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B0F20" w:rsidRPr="00FB0F20">
        <w:rPr>
          <w:rFonts w:ascii="Times New Roman" w:eastAsia="Times New Roman" w:hAnsi="Times New Roman" w:cs="Times New Roman"/>
        </w:rPr>
        <w:t>Other _______________________________________________________________________________</w:t>
      </w:r>
      <w:r w:rsidR="00370519">
        <w:rPr>
          <w:rFonts w:ascii="Times New Roman" w:eastAsia="Times New Roman" w:hAnsi="Times New Roman" w:cs="Times New Roman"/>
        </w:rPr>
        <w:t>_</w:t>
      </w:r>
      <w:r w:rsidR="00FB0F20" w:rsidRPr="00FB0F20">
        <w:rPr>
          <w:rFonts w:ascii="Times New Roman" w:eastAsia="Times New Roman" w:hAnsi="Times New Roman" w:cs="Times New Roman"/>
        </w:rPr>
        <w:t xml:space="preserve"> </w:t>
      </w:r>
    </w:p>
    <w:p w14:paraId="5E256EF1" w14:textId="77777777" w:rsidR="00916D46" w:rsidRDefault="00916D46" w:rsidP="00370519">
      <w:pPr>
        <w:ind w:left="270"/>
        <w:rPr>
          <w:rFonts w:ascii="Times New Roman" w:eastAsia="Times New Roman" w:hAnsi="Times New Roman" w:cs="Times New Roman"/>
        </w:rPr>
      </w:pPr>
    </w:p>
    <w:p w14:paraId="59ECA769" w14:textId="78786E4A" w:rsidR="003337ED" w:rsidRDefault="003337ED" w:rsidP="00BD1159">
      <w:pPr>
        <w:rPr>
          <w:rFonts w:ascii="Times New Roman" w:eastAsia="Times New Roman" w:hAnsi="Times New Roman" w:cs="Times New Roman"/>
        </w:rPr>
      </w:pPr>
    </w:p>
    <w:p w14:paraId="3F2BF509" w14:textId="14642055" w:rsidR="003F3E55" w:rsidRDefault="003F3E55" w:rsidP="00BD1159">
      <w:pPr>
        <w:rPr>
          <w:rFonts w:ascii="Times New Roman" w:eastAsia="Times New Roman" w:hAnsi="Times New Roman" w:cs="Times New Roman"/>
        </w:rPr>
      </w:pPr>
    </w:p>
    <w:p w14:paraId="603909FC" w14:textId="77777777" w:rsidR="003F3E55" w:rsidRDefault="003F3E55" w:rsidP="00BD1159">
      <w:pPr>
        <w:rPr>
          <w:rFonts w:ascii="Times New Roman" w:eastAsia="Times New Roman" w:hAnsi="Times New Roman" w:cs="Times New Roman"/>
        </w:rPr>
      </w:pPr>
    </w:p>
    <w:p w14:paraId="645A36DF" w14:textId="5EE1BC7B" w:rsidR="001624EB" w:rsidRDefault="00B51C07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 22 July 2021 CFGC Application</w:t>
      </w:r>
    </w:p>
    <w:p w14:paraId="6F767AF5" w14:textId="77777777" w:rsidR="00C44D07" w:rsidRDefault="00C44D07" w:rsidP="001624E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064BBFF" w14:textId="5133574A" w:rsidR="008F18D9" w:rsidRDefault="00FB0F20" w:rsidP="001624E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624EB">
        <w:rPr>
          <w:rFonts w:ascii="Times New Roman" w:eastAsia="Times New Roman" w:hAnsi="Times New Roman" w:cs="Times New Roman"/>
          <w:b/>
          <w:bCs/>
        </w:rPr>
        <w:t>H. DISCUSSION</w:t>
      </w:r>
    </w:p>
    <w:p w14:paraId="6DEDF0FB" w14:textId="77777777" w:rsidR="001624EB" w:rsidRPr="001624EB" w:rsidRDefault="001624EB" w:rsidP="001624E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5DB0820" w14:textId="77777777" w:rsidR="008F18D9" w:rsidRDefault="00FB0F20" w:rsidP="007D24C8">
      <w:pPr>
        <w:ind w:left="90" w:hanging="9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1. Please discuss the following topics in 300-500 words and attach it as a separate enclosure to this application: </w:t>
      </w:r>
    </w:p>
    <w:p w14:paraId="4CA61EF5" w14:textId="77777777" w:rsidR="008F18D9" w:rsidRPr="009A7080" w:rsidRDefault="008F18D9" w:rsidP="00BD1159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DAEC649" w14:textId="65799791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>a. Explain what being “saved” means to you.</w:t>
      </w:r>
    </w:p>
    <w:p w14:paraId="19D24AD3" w14:textId="04B88B9E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 w:rsidR="00FB0F20" w:rsidRPr="00FB0F20">
        <w:rPr>
          <w:rFonts w:ascii="Times New Roman" w:eastAsia="Times New Roman" w:hAnsi="Times New Roman" w:cs="Times New Roman"/>
        </w:rPr>
        <w:t xml:space="preserve"> Explain why you believe that you are saved.</w:t>
      </w:r>
    </w:p>
    <w:p w14:paraId="4A9A0D39" w14:textId="36D0DC21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c. Explain what being “Spirit-filled” means to you. </w:t>
      </w:r>
    </w:p>
    <w:p w14:paraId="1630F7C6" w14:textId="0599AC84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d. Explain why you believe you are “Spirit-filled.” </w:t>
      </w:r>
    </w:p>
    <w:p w14:paraId="23A0A8D4" w14:textId="737C0536" w:rsidR="008F18D9" w:rsidRDefault="008F18D9" w:rsidP="00BC3E0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>e. Please identify the gift(s) you have operated in through the empowerment of the Holy Spirit.</w:t>
      </w:r>
    </w:p>
    <w:p w14:paraId="0B842447" w14:textId="1DD03494" w:rsidR="008F18D9" w:rsidRDefault="00FB0F20" w:rsidP="00BD1159">
      <w:pPr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 2. Please discuss the following topics on additional paper: </w:t>
      </w:r>
    </w:p>
    <w:p w14:paraId="577DD81F" w14:textId="77777777" w:rsidR="009A7080" w:rsidRPr="009A7080" w:rsidRDefault="009A7080" w:rsidP="00BD1159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69F7EEEB" w14:textId="77777777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a. Why do you desire to serve as a chaplain? </w:t>
      </w:r>
    </w:p>
    <w:p w14:paraId="40591E9F" w14:textId="77777777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b. How have you prepared, are you preparing, yourself for the chaplaincy? </w:t>
      </w:r>
    </w:p>
    <w:p w14:paraId="7EA9A527" w14:textId="77777777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c. List, in order of priority, the major function of a chaplain. </w:t>
      </w:r>
    </w:p>
    <w:p w14:paraId="4A71CA4B" w14:textId="77777777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>d. Discuss controversial areas confronting the chaplaincy.</w:t>
      </w:r>
    </w:p>
    <w:p w14:paraId="20B66EBE" w14:textId="09C9AF3D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e. What do you do most effectively as a minister? </w:t>
      </w:r>
    </w:p>
    <w:p w14:paraId="1EEBC474" w14:textId="77777777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 w:rsidR="00FB0F20" w:rsidRPr="00FB0F20">
        <w:rPr>
          <w:rFonts w:ascii="Times New Roman" w:eastAsia="Times New Roman" w:hAnsi="Times New Roman" w:cs="Times New Roman"/>
        </w:rPr>
        <w:t xml:space="preserve"> What do you do least effectively as a minister?</w:t>
      </w:r>
    </w:p>
    <w:p w14:paraId="23961979" w14:textId="4C72F3D3" w:rsidR="008F18D9" w:rsidRDefault="008F18D9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0F20" w:rsidRPr="00FB0F20">
        <w:rPr>
          <w:rFonts w:ascii="Times New Roman" w:eastAsia="Times New Roman" w:hAnsi="Times New Roman" w:cs="Times New Roman"/>
        </w:rPr>
        <w:t xml:space="preserve">g. Your concept of financial stewardship. </w:t>
      </w:r>
    </w:p>
    <w:p w14:paraId="7196A8FD" w14:textId="77777777" w:rsidR="008F18D9" w:rsidRDefault="008F18D9" w:rsidP="00BD1159">
      <w:pPr>
        <w:rPr>
          <w:rFonts w:ascii="Times New Roman" w:eastAsia="Times New Roman" w:hAnsi="Times New Roman" w:cs="Times New Roman"/>
        </w:rPr>
      </w:pPr>
    </w:p>
    <w:p w14:paraId="494B3A90" w14:textId="1FCF60EA" w:rsidR="008F18D9" w:rsidRDefault="00F22ECB" w:rsidP="00BD1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FB0F20" w:rsidRPr="008F18D9">
        <w:rPr>
          <w:rFonts w:ascii="Times New Roman" w:eastAsia="Times New Roman" w:hAnsi="Times New Roman" w:cs="Times New Roman"/>
          <w:b/>
          <w:bCs/>
        </w:rPr>
        <w:t>STATEMENT:</w:t>
      </w:r>
      <w:r w:rsidR="00FB0F20" w:rsidRPr="00FB0F20">
        <w:rPr>
          <w:rFonts w:ascii="Times New Roman" w:eastAsia="Times New Roman" w:hAnsi="Times New Roman" w:cs="Times New Roman"/>
        </w:rPr>
        <w:t xml:space="preserve"> </w:t>
      </w:r>
    </w:p>
    <w:p w14:paraId="1AC46954" w14:textId="77777777" w:rsidR="00A1548C" w:rsidRPr="00A1548C" w:rsidRDefault="00A1548C" w:rsidP="00BD1159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6E9A4C09" w14:textId="6CCDF533" w:rsidR="008F18D9" w:rsidRDefault="00FB0F20" w:rsidP="00E51821">
      <w:pPr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1. I understand that I must meet each and every requirement for Chaplains of the particular service to which </w:t>
      </w:r>
      <w:r w:rsidR="00B91EDF" w:rsidRPr="00FB0F20">
        <w:rPr>
          <w:rFonts w:ascii="Times New Roman" w:eastAsia="Times New Roman" w:hAnsi="Times New Roman" w:cs="Times New Roman"/>
        </w:rPr>
        <w:t xml:space="preserve">I </w:t>
      </w:r>
      <w:r w:rsidR="00B91EDF">
        <w:rPr>
          <w:rFonts w:ascii="Times New Roman" w:eastAsia="Times New Roman" w:hAnsi="Times New Roman" w:cs="Times New Roman"/>
        </w:rPr>
        <w:t>apply</w:t>
      </w:r>
      <w:r w:rsidRPr="00FB0F20">
        <w:rPr>
          <w:rFonts w:ascii="Times New Roman" w:eastAsia="Times New Roman" w:hAnsi="Times New Roman" w:cs="Times New Roman"/>
        </w:rPr>
        <w:t>. All education must be accredited.</w:t>
      </w:r>
    </w:p>
    <w:p w14:paraId="6D927BA2" w14:textId="5273077D" w:rsidR="008F18D9" w:rsidRDefault="00FB0F20" w:rsidP="00E51821">
      <w:pPr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2. I understand that, because of the endorsement to the U.S. Armed Forces for security, </w:t>
      </w:r>
      <w:r w:rsidR="008F18D9">
        <w:rPr>
          <w:rFonts w:ascii="Times New Roman" w:eastAsia="Times New Roman" w:hAnsi="Times New Roman" w:cs="Times New Roman"/>
        </w:rPr>
        <w:t>etc</w:t>
      </w:r>
      <w:r w:rsidRPr="00FB0F20">
        <w:rPr>
          <w:rFonts w:ascii="Times New Roman" w:eastAsia="Times New Roman" w:hAnsi="Times New Roman" w:cs="Times New Roman"/>
        </w:rPr>
        <w:t xml:space="preserve">., I will </w:t>
      </w:r>
      <w:r w:rsidR="00B91EDF" w:rsidRPr="00FB0F20">
        <w:rPr>
          <w:rFonts w:ascii="Times New Roman" w:eastAsia="Times New Roman" w:hAnsi="Times New Roman" w:cs="Times New Roman"/>
        </w:rPr>
        <w:t xml:space="preserve">be </w:t>
      </w:r>
      <w:r w:rsidR="00B91EDF">
        <w:rPr>
          <w:rFonts w:ascii="Times New Roman" w:eastAsia="Times New Roman" w:hAnsi="Times New Roman" w:cs="Times New Roman"/>
        </w:rPr>
        <w:t>investigated</w:t>
      </w:r>
      <w:r w:rsidRPr="00FB0F20">
        <w:rPr>
          <w:rFonts w:ascii="Times New Roman" w:eastAsia="Times New Roman" w:hAnsi="Times New Roman" w:cs="Times New Roman"/>
        </w:rPr>
        <w:t xml:space="preserve"> by the Government as to background and police records; also, concerning records of drug/alcohol abuse and diseases that might indicate moral laxity.</w:t>
      </w:r>
    </w:p>
    <w:p w14:paraId="1B657A81" w14:textId="10AA422F" w:rsidR="00695DF8" w:rsidRDefault="00FB0F20" w:rsidP="00E51821">
      <w:pPr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3. I understand that, if commissioned as a chaplain, I will be working alongside chaplains of other denominations and faith groups, sometimes differing widely with my own views and beliefs. While I will not be asked to compromise my own conscience and beliefs, it is essential, by the very nature of the chaplaincy, that I consider their ordination and ministry as valid in the U.S. military as is my own. I must be willing to hold “General Protestant” worship services as well as those services specifically exercising all my own </w:t>
      </w:r>
      <w:r w:rsidR="008F18D9" w:rsidRPr="00FB0F20">
        <w:rPr>
          <w:rFonts w:ascii="Times New Roman" w:eastAsia="Times New Roman" w:hAnsi="Times New Roman" w:cs="Times New Roman"/>
        </w:rPr>
        <w:t>persuasions</w:t>
      </w:r>
      <w:r w:rsidRPr="00FB0F20">
        <w:rPr>
          <w:rFonts w:ascii="Times New Roman" w:eastAsia="Times New Roman" w:hAnsi="Times New Roman" w:cs="Times New Roman"/>
        </w:rPr>
        <w:t xml:space="preserve">. </w:t>
      </w:r>
    </w:p>
    <w:p w14:paraId="17B6CBDA" w14:textId="37ADA37B" w:rsidR="008F18D9" w:rsidRDefault="00FB0F20" w:rsidP="00E51821">
      <w:pPr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4. I understand that it is a requirement of the Armed Forces Chaplains Board, The Pentagon, Washington D.C. that my Endorsing Agency have the authority to issue and withdraw endorsement. </w:t>
      </w:r>
    </w:p>
    <w:p w14:paraId="3EF435E8" w14:textId="19A73D22" w:rsidR="008F18D9" w:rsidRDefault="00FB0F20" w:rsidP="00E51821">
      <w:pPr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5. Endorsement is a continuing requirement. Should I prove to be personally and professionally, or by other reason unsuited for the chaplaincy and should CFGC decide that my endorsement should be withdrawn, I agree to </w:t>
      </w:r>
      <w:r w:rsidR="000C6B58">
        <w:rPr>
          <w:rFonts w:ascii="Times New Roman" w:eastAsia="Times New Roman" w:hAnsi="Times New Roman" w:cs="Times New Roman"/>
        </w:rPr>
        <w:t xml:space="preserve">abide </w:t>
      </w:r>
      <w:r w:rsidRPr="00FB0F20">
        <w:rPr>
          <w:rFonts w:ascii="Times New Roman" w:eastAsia="Times New Roman" w:hAnsi="Times New Roman" w:cs="Times New Roman"/>
        </w:rPr>
        <w:t xml:space="preserve">by its decision. </w:t>
      </w:r>
    </w:p>
    <w:p w14:paraId="363C6F06" w14:textId="6BDAB0EB" w:rsidR="008F18D9" w:rsidRDefault="00FB0F20" w:rsidP="00E51821">
      <w:pPr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6. I understand that I am expected to be a “Full-Gospel” minister. This means that I am expected to be able </w:t>
      </w:r>
      <w:r w:rsidR="00B91EDF" w:rsidRPr="00FB0F20">
        <w:rPr>
          <w:rFonts w:ascii="Times New Roman" w:eastAsia="Times New Roman" w:hAnsi="Times New Roman" w:cs="Times New Roman"/>
        </w:rPr>
        <w:t xml:space="preserve">to </w:t>
      </w:r>
      <w:r w:rsidR="00B91EDF">
        <w:rPr>
          <w:rFonts w:ascii="Times New Roman" w:eastAsia="Times New Roman" w:hAnsi="Times New Roman" w:cs="Times New Roman"/>
        </w:rPr>
        <w:t>freely</w:t>
      </w:r>
      <w:r w:rsidRPr="00FB0F20">
        <w:rPr>
          <w:rFonts w:ascii="Times New Roman" w:eastAsia="Times New Roman" w:hAnsi="Times New Roman" w:cs="Times New Roman"/>
        </w:rPr>
        <w:t xml:space="preserve"> and without and without reservation confess that “Jesus Christ is Lord, Savior, and Baptizer of the Holy Spirit today, with signs, miracles, and wonders following.” Additionally, I am expected to exercise my Spiritual giftings in regard to prayer, anointing with oil, </w:t>
      </w:r>
      <w:r w:rsidR="008F18D9">
        <w:rPr>
          <w:rFonts w:ascii="Times New Roman" w:eastAsia="Times New Roman" w:hAnsi="Times New Roman" w:cs="Times New Roman"/>
        </w:rPr>
        <w:t>etc</w:t>
      </w:r>
      <w:r w:rsidRPr="00FB0F20">
        <w:rPr>
          <w:rFonts w:ascii="Times New Roman" w:eastAsia="Times New Roman" w:hAnsi="Times New Roman" w:cs="Times New Roman"/>
        </w:rPr>
        <w:t>.</w:t>
      </w:r>
    </w:p>
    <w:p w14:paraId="1714E513" w14:textId="7C36CB96" w:rsidR="00F27A51" w:rsidRDefault="00FB0F20" w:rsidP="00E51821">
      <w:pPr>
        <w:ind w:left="270" w:hanging="270"/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 7. CFGC is a “faith ministry.” I understand that this means financial support is dependent on churches and </w:t>
      </w:r>
      <w:r w:rsidR="00E51821">
        <w:rPr>
          <w:rFonts w:ascii="Times New Roman" w:eastAsia="Times New Roman" w:hAnsi="Times New Roman" w:cs="Times New Roman"/>
        </w:rPr>
        <w:t xml:space="preserve">  </w:t>
      </w:r>
      <w:r w:rsidRPr="00FB0F20">
        <w:rPr>
          <w:rFonts w:ascii="Times New Roman" w:eastAsia="Times New Roman" w:hAnsi="Times New Roman" w:cs="Times New Roman"/>
        </w:rPr>
        <w:t xml:space="preserve">individuals </w:t>
      </w:r>
      <w:r w:rsidR="00F56761">
        <w:rPr>
          <w:rFonts w:ascii="Times New Roman" w:eastAsia="Times New Roman" w:hAnsi="Times New Roman" w:cs="Times New Roman"/>
        </w:rPr>
        <w:t>w</w:t>
      </w:r>
      <w:r w:rsidRPr="00FB0F20">
        <w:rPr>
          <w:rFonts w:ascii="Times New Roman" w:eastAsia="Times New Roman" w:hAnsi="Times New Roman" w:cs="Times New Roman"/>
        </w:rPr>
        <w:t>hile CFGC does not a</w:t>
      </w:r>
      <w:r w:rsidR="00F27A51">
        <w:rPr>
          <w:rFonts w:ascii="Times New Roman" w:eastAsia="Times New Roman" w:hAnsi="Times New Roman" w:cs="Times New Roman"/>
        </w:rPr>
        <w:t>ssess</w:t>
      </w:r>
      <w:r w:rsidRPr="00FB0F20">
        <w:rPr>
          <w:rFonts w:ascii="Times New Roman" w:eastAsia="Times New Roman" w:hAnsi="Times New Roman" w:cs="Times New Roman"/>
        </w:rPr>
        <w:t xml:space="preserve"> dues, I agree to help with the expense to this ministry. </w:t>
      </w:r>
    </w:p>
    <w:p w14:paraId="5D2D27EF" w14:textId="77777777" w:rsidR="008E05F2" w:rsidRDefault="008E05F2" w:rsidP="00E51821">
      <w:pPr>
        <w:ind w:left="270" w:hanging="270"/>
        <w:rPr>
          <w:rFonts w:ascii="Times New Roman" w:eastAsia="Times New Roman" w:hAnsi="Times New Roman" w:cs="Times New Roman"/>
        </w:rPr>
      </w:pPr>
    </w:p>
    <w:p w14:paraId="06A03957" w14:textId="77777777" w:rsidR="00F27A51" w:rsidRDefault="00F27A51" w:rsidP="00BD1159">
      <w:pPr>
        <w:rPr>
          <w:rFonts w:ascii="Times New Roman" w:eastAsia="Times New Roman" w:hAnsi="Times New Roman" w:cs="Times New Roman"/>
        </w:rPr>
      </w:pPr>
    </w:p>
    <w:p w14:paraId="271E971C" w14:textId="2861F223" w:rsidR="00F27A51" w:rsidRDefault="00F27A51" w:rsidP="00BD1159">
      <w:pPr>
        <w:rPr>
          <w:rFonts w:ascii="Times New Roman" w:eastAsia="Times New Roman" w:hAnsi="Times New Roman" w:cs="Times New Roman"/>
        </w:rPr>
      </w:pPr>
    </w:p>
    <w:p w14:paraId="5092FB49" w14:textId="77777777" w:rsidR="008E05F2" w:rsidRDefault="008E05F2" w:rsidP="00BD1159">
      <w:pPr>
        <w:rPr>
          <w:rFonts w:ascii="Times New Roman" w:eastAsia="Times New Roman" w:hAnsi="Times New Roman" w:cs="Times New Roman"/>
        </w:rPr>
      </w:pPr>
    </w:p>
    <w:p w14:paraId="617484C0" w14:textId="67015086" w:rsidR="00F27A51" w:rsidRDefault="00F27A51" w:rsidP="00DC32D3">
      <w:r>
        <w:tab/>
      </w:r>
      <w:r>
        <w:tab/>
      </w:r>
      <w:r>
        <w:tab/>
      </w:r>
      <w:r>
        <w:tab/>
      </w:r>
      <w:r w:rsidRPr="00FB0F20">
        <w:t>Signature: _</w:t>
      </w:r>
      <w:r w:rsidR="00FB0F20" w:rsidRPr="00FB0F20">
        <w:t xml:space="preserve">________________________________ </w:t>
      </w:r>
      <w:r w:rsidRPr="00FB0F20">
        <w:t>Date: _</w:t>
      </w:r>
      <w:r w:rsidR="00FB0F20" w:rsidRPr="00FB0F20">
        <w:t xml:space="preserve">_________________ </w:t>
      </w:r>
    </w:p>
    <w:p w14:paraId="2CEB781B" w14:textId="77777777" w:rsidR="00F27A51" w:rsidRDefault="00F27A51" w:rsidP="00BD1159">
      <w:pPr>
        <w:rPr>
          <w:rFonts w:ascii="Times New Roman" w:eastAsia="Times New Roman" w:hAnsi="Times New Roman" w:cs="Times New Roman"/>
        </w:rPr>
      </w:pPr>
    </w:p>
    <w:p w14:paraId="49FCEA76" w14:textId="48F2C2ED" w:rsidR="00C20E08" w:rsidRDefault="00C20E08" w:rsidP="00BD1159">
      <w:pPr>
        <w:rPr>
          <w:rFonts w:ascii="Times New Roman" w:eastAsia="Times New Roman" w:hAnsi="Times New Roman" w:cs="Times New Roman"/>
        </w:rPr>
      </w:pPr>
    </w:p>
    <w:p w14:paraId="302DDAE9" w14:textId="6A33E4B9" w:rsidR="0002436D" w:rsidRDefault="0002436D" w:rsidP="00BD1159">
      <w:pPr>
        <w:rPr>
          <w:rFonts w:ascii="Times New Roman" w:eastAsia="Times New Roman" w:hAnsi="Times New Roman" w:cs="Times New Roman"/>
        </w:rPr>
      </w:pPr>
    </w:p>
    <w:p w14:paraId="6232A588" w14:textId="77777777" w:rsidR="00C20E08" w:rsidRDefault="00C20E08" w:rsidP="00BD1159">
      <w:pPr>
        <w:rPr>
          <w:rFonts w:ascii="Times New Roman" w:eastAsia="Times New Roman" w:hAnsi="Times New Roman" w:cs="Times New Roman"/>
        </w:rPr>
      </w:pPr>
    </w:p>
    <w:p w14:paraId="646BBC55" w14:textId="1DD400A8" w:rsidR="00B51C07" w:rsidRPr="006A16F1" w:rsidRDefault="0094154A" w:rsidP="005657F4">
      <w:pPr>
        <w:tabs>
          <w:tab w:val="left" w:pos="38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B51C07">
        <w:rPr>
          <w:rFonts w:ascii="Times New Roman" w:eastAsia="Times New Roman" w:hAnsi="Times New Roman" w:cs="Times New Roman"/>
        </w:rPr>
        <w:t>Updated 22 July 2021 CFGC Application</w:t>
      </w:r>
    </w:p>
    <w:p w14:paraId="7FDC6201" w14:textId="77777777" w:rsidR="00A1548C" w:rsidRDefault="00A1548C" w:rsidP="00BD1159">
      <w:pPr>
        <w:rPr>
          <w:rFonts w:ascii="Times New Roman" w:eastAsia="Times New Roman" w:hAnsi="Times New Roman" w:cs="Times New Roman"/>
        </w:rPr>
      </w:pPr>
    </w:p>
    <w:p w14:paraId="43390D60" w14:textId="77777777" w:rsidR="005657F4" w:rsidRDefault="005657F4" w:rsidP="00BD1159">
      <w:pPr>
        <w:rPr>
          <w:rFonts w:ascii="Times New Roman" w:eastAsia="Times New Roman" w:hAnsi="Times New Roman" w:cs="Times New Roman"/>
        </w:rPr>
      </w:pPr>
    </w:p>
    <w:p w14:paraId="51CDB6F1" w14:textId="77777777" w:rsidR="005657F4" w:rsidRDefault="005657F4" w:rsidP="00BD1159">
      <w:pPr>
        <w:rPr>
          <w:rFonts w:ascii="Times New Roman" w:eastAsia="Times New Roman" w:hAnsi="Times New Roman" w:cs="Times New Roman"/>
        </w:rPr>
      </w:pPr>
    </w:p>
    <w:p w14:paraId="242C721B" w14:textId="77777777" w:rsidR="005657F4" w:rsidRDefault="005657F4" w:rsidP="00BD1159">
      <w:pPr>
        <w:rPr>
          <w:rFonts w:ascii="Times New Roman" w:eastAsia="Times New Roman" w:hAnsi="Times New Roman" w:cs="Times New Roman"/>
        </w:rPr>
      </w:pPr>
    </w:p>
    <w:p w14:paraId="6A608C68" w14:textId="5BF01397" w:rsidR="00DC32D3" w:rsidRDefault="00FB0F20" w:rsidP="00BD1159">
      <w:pPr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Application </w:t>
      </w:r>
      <w:r w:rsidR="00F27A51" w:rsidRPr="00FB0F20">
        <w:rPr>
          <w:rFonts w:ascii="Times New Roman" w:eastAsia="Times New Roman" w:hAnsi="Times New Roman" w:cs="Times New Roman"/>
        </w:rPr>
        <w:t>Per</w:t>
      </w:r>
      <w:r w:rsidR="00F27A51">
        <w:rPr>
          <w:rFonts w:ascii="Times New Roman" w:eastAsia="Times New Roman" w:hAnsi="Times New Roman" w:cs="Times New Roman"/>
        </w:rPr>
        <w:t>manent</w:t>
      </w:r>
      <w:r w:rsidRPr="00FB0F20">
        <w:rPr>
          <w:rFonts w:ascii="Times New Roman" w:eastAsia="Times New Roman" w:hAnsi="Times New Roman" w:cs="Times New Roman"/>
        </w:rPr>
        <w:t xml:space="preserve"> Address (if different than above) </w:t>
      </w:r>
    </w:p>
    <w:p w14:paraId="70CEC565" w14:textId="77777777" w:rsidR="00DC32D3" w:rsidRDefault="00DC32D3" w:rsidP="00BD1159">
      <w:pPr>
        <w:rPr>
          <w:rFonts w:ascii="Times New Roman" w:eastAsia="Times New Roman" w:hAnsi="Times New Roman" w:cs="Times New Roman"/>
        </w:rPr>
      </w:pPr>
    </w:p>
    <w:p w14:paraId="0231C3BD" w14:textId="6DB596A1" w:rsidR="00A1548C" w:rsidRDefault="00FB0F20" w:rsidP="00BD1159">
      <w:pPr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________________________________________________________________ </w:t>
      </w:r>
    </w:p>
    <w:p w14:paraId="088A6231" w14:textId="138AEF5A" w:rsidR="00A1548C" w:rsidRDefault="00FB0F20" w:rsidP="00BD1159">
      <w:pPr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(ST/APT) </w:t>
      </w:r>
      <w:r w:rsidR="00A1548C">
        <w:rPr>
          <w:rFonts w:ascii="Times New Roman" w:eastAsia="Times New Roman" w:hAnsi="Times New Roman" w:cs="Times New Roman"/>
        </w:rPr>
        <w:tab/>
      </w:r>
      <w:r w:rsidR="00A1548C">
        <w:rPr>
          <w:rFonts w:ascii="Times New Roman" w:eastAsia="Times New Roman" w:hAnsi="Times New Roman" w:cs="Times New Roman"/>
        </w:rPr>
        <w:tab/>
      </w:r>
      <w:r w:rsidR="00A1548C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 xml:space="preserve">(CITY) </w:t>
      </w:r>
      <w:r w:rsidR="00A1548C">
        <w:rPr>
          <w:rFonts w:ascii="Times New Roman" w:eastAsia="Times New Roman" w:hAnsi="Times New Roman" w:cs="Times New Roman"/>
        </w:rPr>
        <w:tab/>
      </w:r>
      <w:r w:rsidR="00A1548C">
        <w:rPr>
          <w:rFonts w:ascii="Times New Roman" w:eastAsia="Times New Roman" w:hAnsi="Times New Roman" w:cs="Times New Roman"/>
        </w:rPr>
        <w:tab/>
      </w:r>
      <w:r w:rsidR="00A1548C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>(STATE) ________________________________________________________________</w:t>
      </w:r>
    </w:p>
    <w:p w14:paraId="6718C330" w14:textId="16049BEE" w:rsidR="00FB0F20" w:rsidRPr="00FB0F20" w:rsidRDefault="00FB0F20" w:rsidP="00BD1159">
      <w:pPr>
        <w:rPr>
          <w:rFonts w:ascii="Times New Roman" w:eastAsia="Times New Roman" w:hAnsi="Times New Roman" w:cs="Times New Roman"/>
        </w:rPr>
      </w:pPr>
      <w:r w:rsidRPr="00FB0F20">
        <w:rPr>
          <w:rFonts w:ascii="Times New Roman" w:eastAsia="Times New Roman" w:hAnsi="Times New Roman" w:cs="Times New Roman"/>
        </w:rPr>
        <w:t xml:space="preserve">(ZIP) </w:t>
      </w:r>
      <w:r w:rsidR="00A1548C">
        <w:rPr>
          <w:rFonts w:ascii="Times New Roman" w:eastAsia="Times New Roman" w:hAnsi="Times New Roman" w:cs="Times New Roman"/>
        </w:rPr>
        <w:tab/>
      </w:r>
      <w:r w:rsidR="00A1548C">
        <w:rPr>
          <w:rFonts w:ascii="Times New Roman" w:eastAsia="Times New Roman" w:hAnsi="Times New Roman" w:cs="Times New Roman"/>
        </w:rPr>
        <w:tab/>
      </w:r>
      <w:r w:rsidR="00A1548C">
        <w:rPr>
          <w:rFonts w:ascii="Times New Roman" w:eastAsia="Times New Roman" w:hAnsi="Times New Roman" w:cs="Times New Roman"/>
        </w:rPr>
        <w:tab/>
      </w:r>
      <w:r w:rsidR="00A1548C">
        <w:rPr>
          <w:rFonts w:ascii="Times New Roman" w:eastAsia="Times New Roman" w:hAnsi="Times New Roman" w:cs="Times New Roman"/>
        </w:rPr>
        <w:tab/>
      </w:r>
      <w:r w:rsidR="00A1548C">
        <w:rPr>
          <w:rFonts w:ascii="Times New Roman" w:eastAsia="Times New Roman" w:hAnsi="Times New Roman" w:cs="Times New Roman"/>
        </w:rPr>
        <w:tab/>
      </w:r>
      <w:r w:rsidR="00A1548C">
        <w:rPr>
          <w:rFonts w:ascii="Times New Roman" w:eastAsia="Times New Roman" w:hAnsi="Times New Roman" w:cs="Times New Roman"/>
        </w:rPr>
        <w:tab/>
      </w:r>
      <w:r w:rsidRPr="00FB0F20">
        <w:rPr>
          <w:rFonts w:ascii="Times New Roman" w:eastAsia="Times New Roman" w:hAnsi="Times New Roman" w:cs="Times New Roman"/>
        </w:rPr>
        <w:t>(TEL.NO.)</w:t>
      </w:r>
    </w:p>
    <w:p w14:paraId="76FAA9F9" w14:textId="481F31F4" w:rsidR="009044F9" w:rsidRDefault="009044F9"/>
    <w:p w14:paraId="6FCC3993" w14:textId="08C9B7BD" w:rsidR="00582869" w:rsidRDefault="00582869"/>
    <w:p w14:paraId="3D9A8089" w14:textId="6B41EE6B" w:rsidR="00582869" w:rsidRDefault="00582869"/>
    <w:p w14:paraId="5B64793A" w14:textId="388B97BD" w:rsidR="00582869" w:rsidRDefault="00582869"/>
    <w:p w14:paraId="5E48F630" w14:textId="3019890C" w:rsidR="00582869" w:rsidRDefault="00582869"/>
    <w:p w14:paraId="5EAB63A1" w14:textId="701A0242" w:rsidR="00582869" w:rsidRDefault="00582869"/>
    <w:p w14:paraId="30D597F6" w14:textId="0D33871F" w:rsidR="00582869" w:rsidRDefault="00582869"/>
    <w:p w14:paraId="0CD36012" w14:textId="241941AC" w:rsidR="00582869" w:rsidRDefault="00582869"/>
    <w:p w14:paraId="77F9209F" w14:textId="2B657C5C" w:rsidR="00582869" w:rsidRDefault="00582869"/>
    <w:p w14:paraId="6F608DFD" w14:textId="6634286E" w:rsidR="00582869" w:rsidRDefault="00582869"/>
    <w:p w14:paraId="79FFF82C" w14:textId="6BE0A59F" w:rsidR="00582869" w:rsidRDefault="00582869"/>
    <w:p w14:paraId="243EA57F" w14:textId="125FBFCC" w:rsidR="00582869" w:rsidRDefault="00582869"/>
    <w:p w14:paraId="7E4DB399" w14:textId="05EFE128" w:rsidR="00582869" w:rsidRDefault="00582869"/>
    <w:p w14:paraId="5E9D76A6" w14:textId="59DDA435" w:rsidR="00582869" w:rsidRDefault="00582869"/>
    <w:p w14:paraId="26F1604B" w14:textId="1507EB53" w:rsidR="00582869" w:rsidRDefault="00582869"/>
    <w:p w14:paraId="6BDB8CF7" w14:textId="60BBDA50" w:rsidR="00582869" w:rsidRDefault="00582869"/>
    <w:p w14:paraId="21B30F33" w14:textId="6D5ACCB9" w:rsidR="00582869" w:rsidRDefault="00582869"/>
    <w:p w14:paraId="4F6CD40F" w14:textId="1D103139" w:rsidR="00582869" w:rsidRDefault="00582869"/>
    <w:p w14:paraId="113D0F28" w14:textId="6E7B34E4" w:rsidR="00582869" w:rsidRDefault="00582869"/>
    <w:p w14:paraId="07A8F3FC" w14:textId="77A4C669" w:rsidR="00582869" w:rsidRDefault="00582869"/>
    <w:p w14:paraId="075CAF5F" w14:textId="09C0817E" w:rsidR="00582869" w:rsidRDefault="00582869"/>
    <w:p w14:paraId="3934782B" w14:textId="2CF2E8B5" w:rsidR="00582869" w:rsidRDefault="00582869"/>
    <w:p w14:paraId="7DD62E7C" w14:textId="1CC236DF" w:rsidR="00582869" w:rsidRDefault="00582869"/>
    <w:p w14:paraId="61BFCB2C" w14:textId="15E23FBD" w:rsidR="00582869" w:rsidRDefault="00582869"/>
    <w:p w14:paraId="23B3E697" w14:textId="47A1F9C9" w:rsidR="00582869" w:rsidRDefault="00582869"/>
    <w:p w14:paraId="2BF86013" w14:textId="728A7A63" w:rsidR="00582869" w:rsidRDefault="00582869"/>
    <w:p w14:paraId="45861EBA" w14:textId="45559BAA" w:rsidR="00582869" w:rsidRDefault="00582869"/>
    <w:p w14:paraId="00419749" w14:textId="6F558CC8" w:rsidR="00582869" w:rsidRDefault="00582869"/>
    <w:p w14:paraId="4006B684" w14:textId="5C94B05B" w:rsidR="00582869" w:rsidRDefault="00582869"/>
    <w:p w14:paraId="4F3E7B0F" w14:textId="2B03CCC9" w:rsidR="00582869" w:rsidRDefault="00582869"/>
    <w:p w14:paraId="4BD408CB" w14:textId="2062426B" w:rsidR="00582869" w:rsidRDefault="00582869"/>
    <w:p w14:paraId="749AC135" w14:textId="6FF31340" w:rsidR="00582869" w:rsidRDefault="00582869"/>
    <w:p w14:paraId="5B3667F9" w14:textId="513FA0AF" w:rsidR="00582869" w:rsidRDefault="00582869"/>
    <w:p w14:paraId="110442A0" w14:textId="6B7CC0ED" w:rsidR="00582869" w:rsidRDefault="00582869"/>
    <w:p w14:paraId="2C0224E8" w14:textId="694EA5D4" w:rsidR="00582869" w:rsidRDefault="00582869"/>
    <w:p w14:paraId="093CB626" w14:textId="79247424" w:rsidR="00582869" w:rsidRDefault="00582869"/>
    <w:p w14:paraId="06888CF5" w14:textId="3F943A7E" w:rsidR="00582869" w:rsidRDefault="00582869"/>
    <w:p w14:paraId="3494C30C" w14:textId="4A0B83F1" w:rsidR="00582869" w:rsidRDefault="00582869"/>
    <w:p w14:paraId="0013B7D9" w14:textId="6C7DE5E9" w:rsidR="00582869" w:rsidRPr="00BC3E05" w:rsidRDefault="00BC3E05" w:rsidP="008711D6">
      <w:pPr>
        <w:tabs>
          <w:tab w:val="left" w:pos="38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 22 July 2021 CFGC Application</w:t>
      </w:r>
    </w:p>
    <w:sectPr w:rsidR="00582869" w:rsidRPr="00BC3E05" w:rsidSect="00BA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BEE9" w14:textId="77777777" w:rsidR="00FA0DBD" w:rsidRDefault="00FA0DBD" w:rsidP="00932E9E">
      <w:r>
        <w:separator/>
      </w:r>
    </w:p>
  </w:endnote>
  <w:endnote w:type="continuationSeparator" w:id="0">
    <w:p w14:paraId="2BA52A25" w14:textId="77777777" w:rsidR="00FA0DBD" w:rsidRDefault="00FA0DBD" w:rsidP="009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B0EE" w14:textId="77777777" w:rsidR="00FA0DBD" w:rsidRDefault="00FA0DBD" w:rsidP="00932E9E">
      <w:r>
        <w:separator/>
      </w:r>
    </w:p>
  </w:footnote>
  <w:footnote w:type="continuationSeparator" w:id="0">
    <w:p w14:paraId="0BC584C4" w14:textId="77777777" w:rsidR="00FA0DBD" w:rsidRDefault="00FA0DBD" w:rsidP="0093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20"/>
    <w:rsid w:val="0000205B"/>
    <w:rsid w:val="0002436D"/>
    <w:rsid w:val="00024A12"/>
    <w:rsid w:val="00074EFF"/>
    <w:rsid w:val="00086485"/>
    <w:rsid w:val="000A5F9E"/>
    <w:rsid w:val="000A6DF2"/>
    <w:rsid w:val="000C6B58"/>
    <w:rsid w:val="000D56B8"/>
    <w:rsid w:val="000F2E0C"/>
    <w:rsid w:val="001235A8"/>
    <w:rsid w:val="00140009"/>
    <w:rsid w:val="0015354C"/>
    <w:rsid w:val="001546C1"/>
    <w:rsid w:val="001624EB"/>
    <w:rsid w:val="00190E32"/>
    <w:rsid w:val="0019552A"/>
    <w:rsid w:val="001E13C4"/>
    <w:rsid w:val="0022477E"/>
    <w:rsid w:val="002448FD"/>
    <w:rsid w:val="0026532A"/>
    <w:rsid w:val="00275492"/>
    <w:rsid w:val="00281603"/>
    <w:rsid w:val="002823F3"/>
    <w:rsid w:val="00283BC4"/>
    <w:rsid w:val="002B4F8D"/>
    <w:rsid w:val="002D7E45"/>
    <w:rsid w:val="002E00CA"/>
    <w:rsid w:val="002E13FA"/>
    <w:rsid w:val="003177E3"/>
    <w:rsid w:val="003337ED"/>
    <w:rsid w:val="00354A8E"/>
    <w:rsid w:val="00370519"/>
    <w:rsid w:val="003F3E55"/>
    <w:rsid w:val="00470CD7"/>
    <w:rsid w:val="00472D09"/>
    <w:rsid w:val="00473273"/>
    <w:rsid w:val="004830B8"/>
    <w:rsid w:val="00487A63"/>
    <w:rsid w:val="00492288"/>
    <w:rsid w:val="0049398F"/>
    <w:rsid w:val="004A4812"/>
    <w:rsid w:val="004D6CC2"/>
    <w:rsid w:val="004E0E6C"/>
    <w:rsid w:val="004F7E60"/>
    <w:rsid w:val="005602EF"/>
    <w:rsid w:val="005657F4"/>
    <w:rsid w:val="00567F41"/>
    <w:rsid w:val="005800A6"/>
    <w:rsid w:val="00582869"/>
    <w:rsid w:val="005B212B"/>
    <w:rsid w:val="005F2BC4"/>
    <w:rsid w:val="005F5695"/>
    <w:rsid w:val="0062130D"/>
    <w:rsid w:val="00651570"/>
    <w:rsid w:val="00695DF8"/>
    <w:rsid w:val="00697ED1"/>
    <w:rsid w:val="006A16F1"/>
    <w:rsid w:val="006C24B8"/>
    <w:rsid w:val="006F055B"/>
    <w:rsid w:val="006F1825"/>
    <w:rsid w:val="007231A1"/>
    <w:rsid w:val="007237DC"/>
    <w:rsid w:val="007679E1"/>
    <w:rsid w:val="007A2CB2"/>
    <w:rsid w:val="007D24C8"/>
    <w:rsid w:val="007E4FEC"/>
    <w:rsid w:val="007E7E28"/>
    <w:rsid w:val="007F16A2"/>
    <w:rsid w:val="00807FD6"/>
    <w:rsid w:val="00823EED"/>
    <w:rsid w:val="008711D6"/>
    <w:rsid w:val="008E05F2"/>
    <w:rsid w:val="008F18D9"/>
    <w:rsid w:val="009044F9"/>
    <w:rsid w:val="009072F8"/>
    <w:rsid w:val="009114B1"/>
    <w:rsid w:val="00916D46"/>
    <w:rsid w:val="00932E9E"/>
    <w:rsid w:val="009373E9"/>
    <w:rsid w:val="0094154A"/>
    <w:rsid w:val="00967F6B"/>
    <w:rsid w:val="00984778"/>
    <w:rsid w:val="0099320E"/>
    <w:rsid w:val="00994B93"/>
    <w:rsid w:val="009A7080"/>
    <w:rsid w:val="009C64E4"/>
    <w:rsid w:val="009D1CFA"/>
    <w:rsid w:val="009F2283"/>
    <w:rsid w:val="00A1548C"/>
    <w:rsid w:val="00A71E1E"/>
    <w:rsid w:val="00A727C3"/>
    <w:rsid w:val="00A83647"/>
    <w:rsid w:val="00AC7851"/>
    <w:rsid w:val="00AD28F2"/>
    <w:rsid w:val="00AE3427"/>
    <w:rsid w:val="00B114A3"/>
    <w:rsid w:val="00B34852"/>
    <w:rsid w:val="00B51C07"/>
    <w:rsid w:val="00B67C6A"/>
    <w:rsid w:val="00B8763E"/>
    <w:rsid w:val="00B91EDF"/>
    <w:rsid w:val="00BA076F"/>
    <w:rsid w:val="00BC3281"/>
    <w:rsid w:val="00BC3E05"/>
    <w:rsid w:val="00BD1159"/>
    <w:rsid w:val="00BD13B3"/>
    <w:rsid w:val="00BD1F3C"/>
    <w:rsid w:val="00BE3CF8"/>
    <w:rsid w:val="00BE4CB8"/>
    <w:rsid w:val="00C20E08"/>
    <w:rsid w:val="00C44D07"/>
    <w:rsid w:val="00C703C6"/>
    <w:rsid w:val="00C73C43"/>
    <w:rsid w:val="00C91AA4"/>
    <w:rsid w:val="00CA321A"/>
    <w:rsid w:val="00CE6344"/>
    <w:rsid w:val="00D1389F"/>
    <w:rsid w:val="00D51BA3"/>
    <w:rsid w:val="00D6548F"/>
    <w:rsid w:val="00D66D91"/>
    <w:rsid w:val="00D760BB"/>
    <w:rsid w:val="00D8580C"/>
    <w:rsid w:val="00DA5C8C"/>
    <w:rsid w:val="00DB34BA"/>
    <w:rsid w:val="00DC32D3"/>
    <w:rsid w:val="00DD5239"/>
    <w:rsid w:val="00DE3AE3"/>
    <w:rsid w:val="00E17985"/>
    <w:rsid w:val="00E23FF8"/>
    <w:rsid w:val="00E362FD"/>
    <w:rsid w:val="00E374D8"/>
    <w:rsid w:val="00E4338F"/>
    <w:rsid w:val="00E51821"/>
    <w:rsid w:val="00E628BB"/>
    <w:rsid w:val="00E91936"/>
    <w:rsid w:val="00EA4D5B"/>
    <w:rsid w:val="00EF6887"/>
    <w:rsid w:val="00F01480"/>
    <w:rsid w:val="00F15A38"/>
    <w:rsid w:val="00F179A9"/>
    <w:rsid w:val="00F22ECB"/>
    <w:rsid w:val="00F26429"/>
    <w:rsid w:val="00F27A51"/>
    <w:rsid w:val="00F34571"/>
    <w:rsid w:val="00F5560A"/>
    <w:rsid w:val="00F55784"/>
    <w:rsid w:val="00F56761"/>
    <w:rsid w:val="00F765CC"/>
    <w:rsid w:val="00F95CB2"/>
    <w:rsid w:val="00FA06A8"/>
    <w:rsid w:val="00FA0DBD"/>
    <w:rsid w:val="00FB0F20"/>
    <w:rsid w:val="00FB1AB5"/>
    <w:rsid w:val="00FB3181"/>
    <w:rsid w:val="00FE0C5B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0003"/>
  <w15:chartTrackingRefBased/>
  <w15:docId w15:val="{9E151CDA-E042-0346-8599-8141F2D7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F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E9E"/>
  </w:style>
  <w:style w:type="paragraph" w:styleId="Footer">
    <w:name w:val="footer"/>
    <w:basedOn w:val="Normal"/>
    <w:link w:val="FooterChar"/>
    <w:uiPriority w:val="99"/>
    <w:unhideWhenUsed/>
    <w:rsid w:val="00932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gc@cfgc-us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CFGC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Dellis</dc:creator>
  <cp:keywords/>
  <dc:description/>
  <cp:lastModifiedBy>Lucille Singleton</cp:lastModifiedBy>
  <cp:revision>2</cp:revision>
  <cp:lastPrinted>2021-08-03T21:14:00Z</cp:lastPrinted>
  <dcterms:created xsi:type="dcterms:W3CDTF">2021-10-28T16:24:00Z</dcterms:created>
  <dcterms:modified xsi:type="dcterms:W3CDTF">2021-10-28T16:24:00Z</dcterms:modified>
</cp:coreProperties>
</file>