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4536" w14:textId="760E3E8E" w:rsidR="008C3964" w:rsidRPr="008C3964" w:rsidRDefault="008C3964" w:rsidP="00773F7F">
      <w:pPr>
        <w:pBdr>
          <w:left w:val="single" w:sz="6" w:space="0" w:color="CCCCCC"/>
          <w:right w:val="single" w:sz="6" w:space="0" w:color="CCCCCC"/>
        </w:pBdr>
        <w:shd w:val="clear" w:color="auto" w:fill="FFFFFF"/>
        <w:spacing w:line="277" w:lineRule="atLeast"/>
        <w:rPr>
          <w:rFonts w:ascii="Times New Roman" w:eastAsia="Times New Roman" w:hAnsi="Times New Roman" w:cs="Times New Roman"/>
          <w:color w:val="666666"/>
          <w:sz w:val="17"/>
          <w:szCs w:val="17"/>
        </w:rPr>
      </w:pPr>
    </w:p>
    <w:tbl>
      <w:tblPr>
        <w:tblW w:w="15705" w:type="dxa"/>
        <w:tblInd w:w="-13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5"/>
      </w:tblGrid>
      <w:tr w:rsidR="008C3964" w:rsidRPr="008C3964" w14:paraId="2DF66226" w14:textId="77777777" w:rsidTr="001D14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20F6B" w14:textId="600CC0DE" w:rsidR="008C3964" w:rsidRPr="008C3964" w:rsidRDefault="008C3964" w:rsidP="00773F7F">
            <w:pPr>
              <w:shd w:val="clear" w:color="auto" w:fill="F7F7F7"/>
              <w:divId w:val="167716382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C3964" w:rsidRPr="008C3964" w14:paraId="526C6C92" w14:textId="77777777" w:rsidTr="001D14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41BAA" w14:textId="00E6A40F" w:rsidR="008C3964" w:rsidRPr="008C3964" w:rsidRDefault="008C3964" w:rsidP="008C39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960659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3A7E6A03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FREE AND DONATED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RESOURCES  FOR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PRISON AND JAIL MINISTRIES  AND  CHAPLAINS </w:t>
            </w:r>
          </w:p>
          <w:p w14:paraId="1EB5BB4D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3CDF3404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 </w:t>
            </w:r>
          </w:p>
          <w:p w14:paraId="59DB5C63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MOST OF THESE RESOURCES SHOULD BE AVAILABLE IN SPANISH LANGUAGE</w:t>
            </w:r>
          </w:p>
          <w:p w14:paraId="4F742120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35279654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4ABED5DA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5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WWW.LOCKMAN.ORG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FREE CASES OF PAPERBACK BIBLES AND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GOSPELS  OF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JOHN .  NOTE THERE IS A SMALL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FEE  FOR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SHIPPING</w:t>
            </w:r>
          </w:p>
          <w:p w14:paraId="161EF506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55F633F4" w14:textId="77777777" w:rsidR="00773F7F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6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WWW.GOSPELECHOES.COM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GOSPEL ECHOES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PROVIDES  SIMPLIFIED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EASY TO READ POCKET NEW TESTAMENT FREE IN BULK .  THIS NEW </w:t>
            </w:r>
          </w:p>
          <w:p w14:paraId="2117299B" w14:textId="77777777" w:rsidR="00773F7F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TESTAMENT INCLUDES A TOPICAL INDEX WITH 180 PAGES OF SPECIAL STUDY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HELPS .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THEY ALSO HAVE ADDRESS BOOKS AND A BIBLE </w:t>
            </w:r>
          </w:p>
          <w:p w14:paraId="3CAA9F14" w14:textId="6133F3A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CORRESPONDENCE COURSE </w:t>
            </w:r>
          </w:p>
          <w:p w14:paraId="78A58912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7E5A247F" w14:textId="77777777" w:rsidR="00773F7F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7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WWW.RESCUEDNOTARRESTED.ORG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THEY PROVIDE ENGLISH AND SPANISH NIV BIBLES AND LIFE APPLICATION STUDY BIBLES WITH FREE SHIPPING.  EMAIL ROGER MUNCHIAN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AT  ROGERMUNCHIAN@RESCUEDNOTARRESTED.ORG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.  HE WILL SEND YOU A PDF FORM TO FILL OUT FOR NIV BIBLES AND MAIL</w:t>
            </w:r>
          </w:p>
          <w:p w14:paraId="01886A55" w14:textId="3F641A85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IT BACK TO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HIM .</w:t>
            </w:r>
            <w:proofErr w:type="gramEnd"/>
          </w:p>
          <w:p w14:paraId="6963FCD8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3BE7CCA0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</w:t>
            </w:r>
          </w:p>
          <w:p w14:paraId="46A1F97B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4EECB7FA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8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WWW.BIBLETRUTHPUBLISHERS.COM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 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FREE  PAPERBACK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BIBLES </w:t>
            </w:r>
          </w:p>
          <w:p w14:paraId="6A5AD8EB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225474DD" w14:textId="77777777" w:rsidR="00773F7F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9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WWW.GIDEONS.ORG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FREE NEW TESTAMENT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BIBLES  FOR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BIBLE DISTRIBUTION IN PRISONS   CONTACT  MS EVAN RESSENGER AT MEMBERSHIP </w:t>
            </w:r>
          </w:p>
          <w:p w14:paraId="3A40AD2D" w14:textId="12C4C8B5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SERVICES  615-564-5000 OR EMAIL ERESSEGGER@GIDEONS.ORG</w:t>
            </w:r>
          </w:p>
          <w:p w14:paraId="5E407036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691DB1CA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10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WWW.CHAPLAINRAY.COM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FREE  BIBLES FOR INMATES </w:t>
            </w:r>
          </w:p>
          <w:p w14:paraId="333A7AFC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23C7B47E" w14:textId="77777777" w:rsidR="00773F7F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DOING HIS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TIME  DEVOTIONAL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 PAPERBACK BOOK HAS 25 STUDY GUIDES  ENDORSED BY CHARLES COLSON  AND SPECIFICALLY WRITTEN FOR </w:t>
            </w:r>
          </w:p>
          <w:p w14:paraId="658CDEE6" w14:textId="1D14031A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MEN AND WOMEN IN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PRISON  AVAILABLE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IN SPANISH ALSO  THERE ARE 52 BOOKS PER CASE    PLEASE   CONTACT  CHRIS  AT  303-300-3670</w:t>
            </w:r>
          </w:p>
          <w:p w14:paraId="68501716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7CDF20E1" w14:textId="77777777" w:rsidR="00773F7F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11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WWW.MYHOPEBILLYGRAHAM.ORG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HERE IS A WONDERFUL 30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MINUTE  PROGRAM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FOR PRISON CHAPELS  IN DVD FORM  IT HAS SEVERAL </w:t>
            </w:r>
          </w:p>
          <w:p w14:paraId="639298A8" w14:textId="10A3F448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TESTIMONIES  AND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AN INVITATION AT END  FROM THE GRAHAMS </w:t>
            </w:r>
          </w:p>
          <w:p w14:paraId="09F753EE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705B7E57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12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WWW.CPMINISTRIES.ORG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 OFFERS FREE BIBLE CORRESPONDENCE COURSES FOR PRISON INMATES</w:t>
            </w:r>
          </w:p>
          <w:p w14:paraId="010AC83F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15B0B716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13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WWW.EXODUSPRISONMINISTRY.ORG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OFFERS FREE BIBLE CORRESPONDENCE COURSES AND BIBLE READING MATERIALS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FOR  PRISON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INMATES</w:t>
            </w:r>
          </w:p>
          <w:p w14:paraId="376C8230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58CB3D72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14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WWW.ECSMINISTRIES.ORG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 OFFERS   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FREE  BIBLE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CORRESPONDENCE COURSES FOR  PRISON INMATES AND THEIR FAMILIES </w:t>
            </w:r>
          </w:p>
          <w:p w14:paraId="08012405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0FF86C2A" w14:textId="77777777" w:rsidR="00773F7F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15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WWW.1687FOUNDATION.COM/MINISTRIES/PRISON-MINISTRY/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READ AND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PHONE  FOR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A PASSWORD TO GET IN TO ORDER FORM  TO REQUEST </w:t>
            </w:r>
          </w:p>
          <w:p w14:paraId="2ECF92FB" w14:textId="16FD56D2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CASES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OF  CHRISTIAN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PAPERBACK BOOKS FOR PRISON INMATES  AND OPPORTUNITY TO GET OTHER BOOKS</w:t>
            </w:r>
          </w:p>
          <w:p w14:paraId="6C4685BE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4BFE8844" w14:textId="77777777" w:rsidR="00773F7F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16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WWW.RBC.ORG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FREE DAILY BREAD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DEVOTIONALS  YOU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CAN ORDER  UP TO 300 DATED  EITHER LARGE PRINT OR SMALL PRINT  EVERY THREE</w:t>
            </w:r>
          </w:p>
          <w:p w14:paraId="6B4B6F85" w14:textId="77777777" w:rsidR="00773F7F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MONTHS   AND UNDATED DEVOTIONALS    YOU CAN ORDER  50 EACH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OF  DISCOVERY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SERIES BOOKLETS FOR INMATES  CALLED TIME FOR </w:t>
            </w:r>
          </w:p>
          <w:p w14:paraId="6885ACB4" w14:textId="7EBE72EA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HOPE AND STRAIGHT UP     616-974-2210</w:t>
            </w:r>
          </w:p>
          <w:p w14:paraId="6B3F57C5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78170D5C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17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WWW.LIGHTHOUSEPUBLISHING.ORG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FREE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MAGAZINE  LOAVES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AND FISHES FOR PRISON INMATES IN BULK </w:t>
            </w:r>
          </w:p>
          <w:p w14:paraId="276878BC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6DEC96F1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18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WWW.WOH.ORG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FREE WORDS OF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HOPE  DEVOTIONALS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IN BULK </w:t>
            </w:r>
          </w:p>
          <w:p w14:paraId="286782CE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16738147" w14:textId="77777777" w:rsidR="00773F7F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19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WWW.JOURNEYTOFREEDOMFOUNDATION.ORG/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FREE PAPERBACK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BOOK  JOURNEY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TO FREEDOM 30 DAYS TO FORGIVENESS AND HOPE  </w:t>
            </w:r>
          </w:p>
          <w:p w14:paraId="2611D801" w14:textId="48022C8A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CLICK CONTACT US / ORDER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FORM  FREE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IN BULK </w:t>
            </w:r>
          </w:p>
          <w:p w14:paraId="15985690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103D8EA2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20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WWW.UPMI.ORG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FREE PAPERBACK BOOKS AND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BOOKLETS  IN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BULK </w:t>
            </w:r>
          </w:p>
          <w:p w14:paraId="249598CC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10D61C51" w14:textId="77777777" w:rsidR="00773F7F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BILLY GRAHAM DECISION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MAGAZINES  FREE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AND DONATED SUBSCRIPTION FOR  PRISON CHAPLAINS  CONTACT  1-877-247-2426  OR EMAIL DECISION@BGEA.ORG  PLEASE INDICATE THE NUMBER OF INMATES THAT WOULD BE INTERESTED  ANY QUESTIONS CONTACT  </w:t>
            </w:r>
          </w:p>
          <w:p w14:paraId="1A138994" w14:textId="68333DC8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WEBMASTER@BILLYGRAHAM.ORG</w:t>
            </w:r>
          </w:p>
          <w:p w14:paraId="7A91A078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3FC61427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21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WWW.DAVIDJEREMIAH.ORG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FREE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BULK  MONTHLY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DEVOTIONAL TURNING POINT  FOR PRISON CHAPLAINS  CONTACT  1-800-580-0863</w:t>
            </w:r>
          </w:p>
          <w:p w14:paraId="2D00000D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53BDF2B3" w14:textId="77777777" w:rsidR="00773F7F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22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WWW.SOULCHOICEMINISTRIES.ORG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FREE PAPERBACK BOOKS AND DVDS ON BILL WEISE TESTIMONY ON HIS VISION OF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HELL  CALLED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</w:t>
            </w:r>
          </w:p>
          <w:p w14:paraId="740EAB11" w14:textId="0109102B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23 MINUTES IN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HELL  CONTACT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INFO@SOULCHOICEMINISTRIES.ORG</w:t>
            </w:r>
          </w:p>
          <w:p w14:paraId="71C59BCA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44F694E3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23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WWW.EPM.ORG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FREE CHRISTIAN BOOKS FOR PRISON LIBRARIES, BIBLE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STUDIES,OR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CHAPEL SERVICES CLICK CONNECT WITH US </w:t>
            </w:r>
          </w:p>
          <w:p w14:paraId="42BA8FB9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0A287C16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CLI PRISON ALLIANCE    FREE BOXES OF CHRISTIAN BOOKS, BIBLES. CDS, DVDS, TRACTS, AND MAGAZINES </w:t>
            </w:r>
          </w:p>
          <w:p w14:paraId="4E2CFD3B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2EFBA4D7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24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WWW.MARKCAHILL.ORG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FREE PAPERBACK BOOKS FOR PRISON LIBRARIES </w:t>
            </w:r>
          </w:p>
          <w:p w14:paraId="06EF8EDF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2F48AE6B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25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WWW.SHOPGUIDEPOSTS.ORG/OUTREACH-LANDING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CLICK PRISON SYMBOL ORDER UP TO 500 OF EACH OF THREE DIFFERENT BOOKLETS </w:t>
            </w:r>
          </w:p>
          <w:p w14:paraId="12581B8F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59260AE0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26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LOVEPRESS.COM/ORDERS.HTM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 FREE CHRISTIAN BOOKS (15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TITLES)  FOR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PRISON LIBRARIES</w:t>
            </w:r>
          </w:p>
          <w:p w14:paraId="237C099F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6889CEDC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27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WWW.PRISONBOOKPROJECT.ORG/CONTACT-US-2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FREE CHRISTIAN BOOKS FROM VARIOUS AUTHORS SENT IN BOXES </w:t>
            </w:r>
          </w:p>
          <w:p w14:paraId="09D1AD4F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65C74177" w14:textId="77777777" w:rsidR="00773F7F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28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MWTB.ORG/PAGES/MWTB-PRISON-MINISTRY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FREE  DAILY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BIBLE READER, MONTHLY MAGAZINE, BIBLE STUDY OUTLINES , POCKET </w:t>
            </w:r>
          </w:p>
          <w:p w14:paraId="4BF26BF1" w14:textId="391495E5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lastRenderedPageBreak/>
              <w:t>CALENDARS ,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GOSPEL OF JOHN , AND GOSPEL TRACTS IN BULK </w:t>
            </w:r>
          </w:p>
          <w:p w14:paraId="2E23D7E4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301E096A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29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WWW.BIBLEHELPSINC.ORG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FREE GOSPEL TRACTS AND GOSPEL BOOKLETS WITH BIBLE STUDIES AND TOPICAL SUBJECTS IN BULK </w:t>
            </w:r>
          </w:p>
          <w:p w14:paraId="0B5BFB35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62C0CF9B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30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WWW.SETFREECHRISTIANMINISTRIES.ORG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FREE  DVDS,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CDS,  BOOKLETS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ON SALVATION, AND BIBLE STUDY GUIDES IN BULK </w:t>
            </w:r>
          </w:p>
          <w:p w14:paraId="19E965B9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07A0D493" w14:textId="77777777" w:rsidR="00773F7F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31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WWW.POTTERSHEARTMINISTRY.ORG/CHAPLAINS-CHAIR-2/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4 FREE BIBLICALLY BASED STUDY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WORKBOOKS  FOR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INMATES AND PRISON</w:t>
            </w:r>
          </w:p>
          <w:p w14:paraId="29F019B7" w14:textId="282752D1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CHAPLAINS </w:t>
            </w:r>
          </w:p>
          <w:p w14:paraId="7B173B19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</w:t>
            </w:r>
          </w:p>
          <w:p w14:paraId="45432212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0E050C41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32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PRISONFELLOWSHIP.ORG/RESOURCES/CHAPLAINS/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  CLICK STOREHOUSE   YOU CAN ORDER UP TO 225 LARGE PRINT FREE NEW LIVING </w:t>
            </w:r>
          </w:p>
          <w:p w14:paraId="3B7EED46" w14:textId="07DB958E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TRANSLATION OF LIFE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RECOVERY  BIBLES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AND OTHER FREE  MATERIALS FOR PRISON CHAPLAINS    </w:t>
            </w:r>
          </w:p>
          <w:p w14:paraId="0F615D04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253A19FA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41035626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33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WWW.HEIRSOFRESTRAINT.COM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 MINISTRY TO CORRECTIONAL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OFFICERS  OFFERING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FREE BIBLES AND SCRIPTURE CARDS </w:t>
            </w:r>
          </w:p>
          <w:p w14:paraId="380CD0D6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79761E81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34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WWW.PRISONEVANGELISM.COM/ABOUT-THIS-MINISTRY/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 OFFERS IN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BULK  A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CHILD OF GOD  PAPERBACK BOOK   (6TH GRADE LEVEL)  </w:t>
            </w:r>
          </w:p>
          <w:p w14:paraId="5EB48432" w14:textId="72B3DEC5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CAN BE USED INDIVIDUALLY, IN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GROUPS ,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OR AS A DEVOTIONAL</w:t>
            </w:r>
          </w:p>
          <w:p w14:paraId="4E4065ED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343EE4B8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35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WWW.PRISONERSFORCHRIST.ORG/CHAPLAIN-RESOURCES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MINISTRY PROVIDES FREE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BIBLES ,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PAPERBACK BOOKS, PRISON NEWSPAPER ,</w:t>
            </w:r>
          </w:p>
          <w:p w14:paraId="1793274B" w14:textId="437D2D4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DEVOTIONALS, DVDS </w:t>
            </w:r>
          </w:p>
          <w:p w14:paraId="035714D5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3EC6E5C7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36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WWW.EMMAUSWORLDWIDE.ORG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OFFERS OVER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100  FREE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CORRESPONDENCE  BIBLE COURSES FOR PRISON INMATES IN ENGLISH AND SPANISH </w:t>
            </w:r>
          </w:p>
          <w:p w14:paraId="6F69D82F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4A977B8F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37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WWW.VICTORIOUSLIVINGMAGAZINE.COM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  FREE PRISON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MAGAZINES  WITH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TESTIMONIES  95/CASE SENT OUT  QUARTERLY</w:t>
            </w:r>
          </w:p>
          <w:p w14:paraId="306BF9C9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550D0B4E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BOOKS@KEEPBELIEVING.COM    FREE PAPERBACK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BOOK  AN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ANCHOR FOR THE SOUL  100 COPIES ENGLISH/BOX AND 120  COPIES  SPANISH/BOX </w:t>
            </w:r>
          </w:p>
          <w:p w14:paraId="395A6FE2" w14:textId="7EA32D4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CONTACT DOREEN  </w:t>
            </w:r>
          </w:p>
          <w:p w14:paraId="5D82FF1A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379F34F3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38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WWW.GOSPELEXPRESS.COM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FREE NEW TESTAMENT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BIBLES ,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POCKET TREASURES WITH MEMORY  VERSES , CALENDER PAGES AND NOTES   </w:t>
            </w:r>
          </w:p>
          <w:p w14:paraId="058165A9" w14:textId="70779BC1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BIBLE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STUDY  COURSES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</w:t>
            </w:r>
          </w:p>
          <w:p w14:paraId="5025B65F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51D23A45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39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WWW.PRISONIMPACT.ORG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 FREE EX-PRISONER TESTIMONY BOOKS  70X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7  IN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BULK TO CHAPLAINS ENDORSED BY CHARLES COLSON</w:t>
            </w:r>
          </w:p>
          <w:p w14:paraId="09124827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1D66C6E7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40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WWW.GOODNEWSJAIL.ORG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  FREE BIBLE LESSON CORRESPONDENCE COURSES </w:t>
            </w:r>
          </w:p>
          <w:p w14:paraId="0AE95161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49B88382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41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WWW.GOODSOIL.COM/MINISTRIES/JAIL-AND-PRISON-MINISTRIES/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 INMATES CAN VIEW STORY OF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HOPE  (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AN EVANGELISTIC / DISCIPLESHIP </w:t>
            </w:r>
          </w:p>
          <w:p w14:paraId="1808309D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BIBLE STUDY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WORKBOOK)  ON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SMART PHONE OR IPAD  WRITTEN ON 7-9 GRADE READING LEVEL OFFER TRAINING TO CHAPLAINS IN EVANGELISM</w:t>
            </w:r>
          </w:p>
          <w:p w14:paraId="33E3B853" w14:textId="4699DEE1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AND DISCIPLESHIP IN MINISTERING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TO  INMATES</w:t>
            </w:r>
            <w:proofErr w:type="gramEnd"/>
          </w:p>
          <w:p w14:paraId="422329EF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5A0C913C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2F2C9BB7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FREE AND DONATED RESOURCES FOR LAW ENFORCEMENT CHAPLAINS,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OFFICERS,AND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WIVES </w:t>
            </w:r>
          </w:p>
          <w:p w14:paraId="5D5E8B0E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0F096E2F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77D4A93C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42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WWW.FCPO.ORG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MINISTRY TO MEN, WOMEN, AND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FAMILIES  IN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LAW ENFORCEMENT BIBLE STUDY, MARRIAGE ENRICHMENT, AND DISCIPLESHIP </w:t>
            </w:r>
          </w:p>
          <w:p w14:paraId="346D4A6C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5FCCF32A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43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WWW.SHIELDEDHEARTS.ORG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POLICE OFFICERS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WIVES  WEBSITE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 FINDING HOPE THRU EDUCATION, FRIENDSHIP, SERVICES , AND FAITH</w:t>
            </w:r>
          </w:p>
          <w:p w14:paraId="54997B9B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1F27D1FC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44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WWW.OS91.COM/CONTACT/OS91RESOURCESREQUEST.PHP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 FREE RESOURCES FOR LAW ENFORCEMENT SUCH AS PSALMS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91  CARDS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, CHRISTIAN  PATRIOTIC  DECALS , AND IN GOD WE TRUST  DECALS </w:t>
            </w:r>
          </w:p>
          <w:p w14:paraId="55AF80DE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48EFBA10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45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WWW.PEACEOFFICERMINISTRIES.ORG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FREE RESOURCES FOR PEACE OFFICERS SUCH AS BIBLES, BIBLE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STUDIES,  AND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DEVOTIONALS</w:t>
            </w:r>
          </w:p>
          <w:p w14:paraId="2FC1C37E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37757DC9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46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WWW.HEIRSOFRESTRAINT.COM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FREE  SPECIALLY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 DESIGNED BIBLES FOR CORRECTIONAL OFFICERS  </w:t>
            </w:r>
          </w:p>
          <w:p w14:paraId="316746A9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620E958A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47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WWW.CENTURIANSFAITH.ORG/HOME/PUBLIC-SAFETY-CHAPLAINCY/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FREE  FIRST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RESPONDER NEW TESTAMENTS AND OTHER RESOURCES </w:t>
            </w:r>
          </w:p>
          <w:p w14:paraId="648BA84C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1127FC40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48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HTTPS://BCLEO.US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 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BROTHERHOOD  OF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CHRISTIAN LAW ENFORCEMENT  OFFICERS   FREE MEMORIAL BIBLES TO LAW ENFORCEMENT AGENCIES  </w:t>
            </w:r>
          </w:p>
          <w:p w14:paraId="5CC44B4B" w14:textId="0D3DA678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AND ONLINE BIBLE STUDY </w:t>
            </w:r>
          </w:p>
          <w:p w14:paraId="7189545C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3C763EA4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49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WWW.HOW2LOVEYOURCOP.COM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  FREE RESOURCES FOR LAW ENFORCEMENT SPOUSES AND MARRIAGE </w:t>
            </w:r>
          </w:p>
          <w:p w14:paraId="1F4DDEBD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0966C53E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50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WWW.STRENGTHFORSERVICE.ORG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 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FREE  DEVOTIONALS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 STRENGTH FOR SERVICE TO GOD AND COMMUNITY FOR FIRST RESPONDERS </w:t>
            </w:r>
          </w:p>
          <w:p w14:paraId="46A98110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6FC91CB9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51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WWW.FIRSTRESPONDERSBIBLE.ORG.ABOUT-US.HTML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  FREE BIBLES FOR FIRST RESPONDERS </w:t>
            </w:r>
          </w:p>
          <w:p w14:paraId="115FE437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26C2C0F6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52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HTTPS://PROUDPOLICEWIFE.COM/RESOURCE-LIBRARY/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FREE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RESOURCES  FOR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POLICE WIVES</w:t>
            </w:r>
          </w:p>
          <w:p w14:paraId="187172F0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5353254C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53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WWW.1687FOUNDATION.COM/MINISTRIES/FIRST-RESPONDER-MINISTRY/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 FREE PAPERBACK BOOKS FOR FIRST RESPONDERS </w:t>
            </w:r>
          </w:p>
          <w:p w14:paraId="37CAB2B8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76371C13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54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WWW.RBC.ORG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FREE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DEVOTIONALS  DAILY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BREAD   300  DATED  QUARTERLY  AND  MORE UNDATED  </w:t>
            </w:r>
          </w:p>
          <w:p w14:paraId="3B3CFFEF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2E33578E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55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WWW.WOH.ORG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 FREE   WORDS OF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HOPE  MONTHLY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DEVOTIONALS </w:t>
            </w:r>
          </w:p>
          <w:p w14:paraId="02B2B35D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1C97A2EC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IN TOUCH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MINISTRIES  DR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CHARLES STANLEY   MONTHLY DEVOTIONALS  IN BULK  I-800-789-1473</w:t>
            </w:r>
          </w:p>
          <w:p w14:paraId="0051EAB1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61A54032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TURNING POINT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MINISTRIES  DR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DAVID JEREMIAH  MONTHLY DEVOTIONALS  100/MONTH 1-800-580-0863  PRESS 3  THEN 5</w:t>
            </w:r>
          </w:p>
          <w:p w14:paraId="1B9CAB57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0F8D5862" w14:textId="3B34896C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lastRenderedPageBreak/>
              <w:t xml:space="preserve">STRENGTH FOR THE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STREETS  POLICE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BIBLES WITH DEVOTIONS AND NOTES  FREE  IN BULK  FROM AMERICAN BIBLE SOCIETY  CONTACT  JERRY  BARBEE   CUSTOMERSERVICE@BIBLES.COM</w:t>
            </w:r>
          </w:p>
          <w:p w14:paraId="3D16FAE5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35A3F550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FREE AND DONATED RESOURCES FOR MILITARY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MINISTRIES  AND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CHAPLAINS </w:t>
            </w:r>
          </w:p>
          <w:p w14:paraId="6E06DAE5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1808856B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3D096699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PLEASE NOTE: YOU CAN NOT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ACCESS  WEBSITES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FROM THIS LISTING.YOU HAVE TO PUT EACH  WEBSITE IN YOUR WEB SEARCH OR COMPUTER TO</w:t>
            </w:r>
          </w:p>
          <w:p w14:paraId="3ADCFE5C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ACCESS WEBSITES.YOU WILL HAVE TO EITHER CONTACT MINISTRY BY PHONE AND OR FILL OUT A FORM IN SOME CASES TO GET FREE AND </w:t>
            </w:r>
          </w:p>
          <w:p w14:paraId="46D1DA1A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DONATED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MATERIALS .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I DO NOT DONATE OR GIVE MATERIALS TO MILITARY CHAPLAINS. MY MAIN MINISTRY IS GIVE A DETAILED LISTING OF  </w:t>
            </w:r>
          </w:p>
          <w:p w14:paraId="19F32806" w14:textId="4B16DAB9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MINISTRY RESOURCES TO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MILITARY  CHAPLAINS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FROM THE INTERNET I RESEARCH AND COMPILE. </w:t>
            </w:r>
          </w:p>
          <w:p w14:paraId="205332F7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32D6FDD4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1A405A93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56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HTTP://WWW.1687FOUNDATION.COM/MINISTRIES/MILITARY-MINISTRY/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 READ AND PHONE FOR A PASSWORD TO GET IN TO ORDER FORM REQUEST</w:t>
            </w:r>
          </w:p>
          <w:p w14:paraId="7CD48E85" w14:textId="7BA8EAB0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CHRISTIAN BOOKS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SUCH  PSALM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91  AS GOD SHIELD OF PROTECTION MILITARY ED AND  YOUTH/CHILDREN   </w:t>
            </w:r>
          </w:p>
          <w:p w14:paraId="016C82B9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3ADFB72B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57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WWW.MYHOPEWITHBILLYGRAHAM.ORG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FREE 30 MIN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DVD  PRESENTATIONS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FOR MILITARY CHAPELS . THESE DVDS    HAS TESTIMONIES AND EVANGELISTIC   INVITATIONS FROM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THE  GRAHAMS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AT THE END  .  VALUE OF SOUL MIGHT BE EXCELLENT FOR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A  MILITARY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CHAPEL </w:t>
            </w:r>
          </w:p>
          <w:p w14:paraId="3382BCCC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65F027EC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58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WWW.RBC.ORG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 DAILY BREAD DEVOTIONALS   300/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QUARTER  DATED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 1000/MONTH  UNDATED 100  DISCOVERY SERIES TOPICAL BOOKLETS /</w:t>
            </w:r>
          </w:p>
          <w:p w14:paraId="3991AAB0" w14:textId="1604923A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MONTH A MILITARY EDITION IS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AVAILABLE  CONTACT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BY PHONE </w:t>
            </w:r>
          </w:p>
          <w:p w14:paraId="244DEDD8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5CAA2B05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59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WWW.LOCKMAN.ORG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FREE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CASES  OF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NEW TESTAMENT  BIBLES  AND GOSPELS OF JOHN   NOTE SMALL FEE FOR SHIPPING </w:t>
            </w:r>
          </w:p>
          <w:p w14:paraId="07413776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6BF958C5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60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WWW.WOH.ORG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FREE WORDS OF HOPE DEVOTIONALS IN BULK </w:t>
            </w:r>
          </w:p>
          <w:p w14:paraId="57CF7287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3A2A93F9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61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WWW.JOURNEYTOFREEDOMFOUNDATION.ORG/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FREE PAPERBACK BOOK JOURNEY TO FREEDOM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30  DAYS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TO FORGIVENESS AND HOPE FREE IN </w:t>
            </w:r>
          </w:p>
          <w:p w14:paraId="4C6993B6" w14:textId="486A8985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BULK </w:t>
            </w:r>
          </w:p>
          <w:p w14:paraId="095491D3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0C6B03ED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62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WWW.LIVINGWATER.ORG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FREE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GOSPELS  OF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JOHN IN BULK  EMAIL  LIVINGWATER@LIVINGWATER.ORG</w:t>
            </w:r>
          </w:p>
          <w:p w14:paraId="00825E63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246BB3CA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</w:t>
            </w:r>
          </w:p>
          <w:p w14:paraId="52DD0C39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052AC2C3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63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WWW.WMPRESS.ORG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 FREE SCRIPTURE BOOKLETS IN BULK  </w:t>
            </w:r>
          </w:p>
          <w:p w14:paraId="547E58C1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0E1FBA82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64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WWW.PTL.ORG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FREE GOSPELS OF JOHN (30/MONTH)</w:t>
            </w:r>
          </w:p>
          <w:p w14:paraId="7242D142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0862CE7C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65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WWW.MWTB.ORG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FREE  QUARTERLY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MAGAZINE  MOMENTS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WITH THE BOOK IN BULK</w:t>
            </w:r>
          </w:p>
          <w:p w14:paraId="5198281D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37538D55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</w:t>
            </w:r>
            <w:hyperlink r:id="rId66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WWW.ARMEDSERVICESMINISTRY.ORG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AMERICAN BIBLE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SOCIETY  OFFERS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FREE BIBLES , TOPICAL BOOKLETS, MILITARY WIVES DEVOTIONAL    </w:t>
            </w:r>
          </w:p>
          <w:p w14:paraId="5547BBCC" w14:textId="0E7B9D70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lastRenderedPageBreak/>
              <w:t xml:space="preserve">CLICK FREE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RESOURCES ;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UNDER US MILITARY  CLICK  ORDER HERE ; FILL  OUT FORM AND SEND IT IN </w:t>
            </w:r>
          </w:p>
          <w:p w14:paraId="3BFC6417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5C989E2C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67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WWW.MILITARYDEVOTIONAL.COM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ONLINE DEVOTIONALS AND BIBLE STUDIES </w:t>
            </w:r>
          </w:p>
          <w:p w14:paraId="65F8D353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100932F0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MILITARY@SADDLEBACKRESOURCES.COM   SADDLEBACK CHURCH IN CALIFORNIA HAS MILITARY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MINISTRY  WHICH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OFFERS FREE CASES OF </w:t>
            </w:r>
          </w:p>
          <w:p w14:paraId="15D01316" w14:textId="1B61BFD6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PURPOSE DRIVEN LIFE/MILITARY ED ALSO HAS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MINI  ED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BOOKLETS  FOR MILITARY CHAPLAINS  CONTACT  CHRIS FOR ORDERING </w:t>
            </w:r>
          </w:p>
          <w:p w14:paraId="6A78F71A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3DAC7E8E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68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WWW.OPERATIONWORSHIP.COM/CHAPLAIN-BIBLE-REQUEST-FORM/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FREE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CASES  AND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PALLETS OF  NLT BIBLES FILL OUT FORM  ONLINE  </w:t>
            </w:r>
          </w:p>
          <w:p w14:paraId="1D7FECD2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4FAD08F5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69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WWW.MILITARYBIBLESTICK.COM/RESOURCES-FOR-CHAPLAINS/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FREE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DIGITAL  AUDIO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PLAYER FOR MILITARY  PERSONNEL . IT HAS NEW TESTAMENT AND SOME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PSALMS  AND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IS WEATHERPROOF  . FILL OUT ORDER FORM AND MAIL IN    FAITH COMES BY HEARING   1-800-545-6552</w:t>
            </w:r>
          </w:p>
          <w:p w14:paraId="3C3D8296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62D39F35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70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WWW.OPERATIONWEAREHERE.COM/FORCHAPLAINS.HTML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 CLEARINGHOUSE INFO FOR MILITARY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CHAPLAINS  RESOURCES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DEVELOPED BY </w:t>
            </w:r>
          </w:p>
          <w:p w14:paraId="1EC77755" w14:textId="4BF3CB86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MILITARY WIVES </w:t>
            </w:r>
          </w:p>
          <w:p w14:paraId="6539AC40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7092122D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71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HTTP://CRUMILITARY.ORG/ABOUT/WHO-WE-ARE/NATIONAL/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INFO FOR MILITARY CHAPLAINS ABOUT RESOURCES FROM CAMPUS CRUSADE FOR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CHRIST  MILITARY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MINISTRY</w:t>
            </w:r>
          </w:p>
          <w:p w14:paraId="2ED03D03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7DD4FA2E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72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HTTP://CRUMILITARY.ORG/STORE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RESOURCES  GUIDE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FOR MILITARY CHAPLAINS   PLEASE CONTACT BY PHONE OR EMAIL  TO  VERIFY  THESE </w:t>
            </w:r>
          </w:p>
          <w:p w14:paraId="05C16EE4" w14:textId="6B8F91B0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RESOURCES ARE FREE FOR MILITARY CHAPLAINS </w:t>
            </w:r>
          </w:p>
          <w:p w14:paraId="68C7C94A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731A8B9D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73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WWW.5LOVELANGUAGES.COM/TOOLS/MILITARY/MILITARY-VIDEO/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FREE  VIDEO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DOWNLOADS FOR MILITARY MARRIAGE AND RELATIONSHIPS  </w:t>
            </w:r>
          </w:p>
          <w:p w14:paraId="5381F905" w14:textId="6E8EB09E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FROM  DR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GARY SMALLEY  FILL OUT FORM </w:t>
            </w:r>
          </w:p>
          <w:p w14:paraId="3C3B0630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3F694351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</w:t>
            </w:r>
          </w:p>
          <w:p w14:paraId="44485923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11FA96FA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74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WWW.GUIDEPOSTS.ORG/HELPING-OTHERS/MILITARY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FREE BULK ORDERS OF MILITARY ED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OF  GUIDEPOSTS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MAGAZINE, INSPIRATIONAL </w:t>
            </w:r>
          </w:p>
          <w:p w14:paraId="26905DF8" w14:textId="5C6B0DBB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BOOKLETS, AND PERSONALLY SIGNED CHRISTMAS CARDS FILL OUT FORM TO ORDER QUANITY AND OTHER INFO </w:t>
            </w:r>
          </w:p>
          <w:p w14:paraId="0B71CD29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7980C0F5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75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WWW.NAVIGATORS.ORG/MISSION/NAVIGATORS-MILITARY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COUPLES  DEVOTIONALS FOR DEPLOYED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COUPLES  ,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FIELD SURVIVAL  KIT  DVD </w:t>
            </w:r>
          </w:p>
          <w:p w14:paraId="5D8A868E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FILLED WITH BIBLICAL DISCIPLESHIP RESOURCES   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CONTACT  WENDY.JEFFREYS@NAVIGATORS.ORG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FOR MORE INFO SUPPORT TO MILITARY </w:t>
            </w:r>
          </w:p>
          <w:p w14:paraId="329F2533" w14:textId="2658CFE0" w:rsid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CHAPLAINS  AS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THEY BRING COMFORT AND  ASSISTANCE TO SOLDIERS THEY SERVE.</w:t>
            </w:r>
          </w:p>
          <w:p w14:paraId="382B997F" w14:textId="77777777" w:rsidR="001D1425" w:rsidRPr="008C3964" w:rsidRDefault="001D1425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1E9751F3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76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HTTPS://SOLDIERSBIBLEMINISTRY.ORG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FREE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BIBLES  AND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STUDY RESOURCES TO MILITARY CHAPLAINS AS WELL AS  VICTORY ARMED FORCES</w:t>
            </w:r>
          </w:p>
          <w:p w14:paraId="1E62E4E1" w14:textId="7BAC5DCC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DEVOTIONALS</w:t>
            </w:r>
          </w:p>
          <w:p w14:paraId="52F34CED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5ADAFAFC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77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WWW.SOURCELIGHT.ORG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FREE BIBLE CORRESPONDENCE COURSE WINNING THE BATTLE OF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LIFE  FOR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ARMED FORCES  </w:t>
            </w:r>
          </w:p>
          <w:p w14:paraId="1DDB7C0D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0832C4C9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78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WWW.INTOUCH.ORG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 CHAPLAINS MAY ORDER SOLAR-POWERED AUDIO PLAYERS(MESSENGERS)FOR THEIR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SOLDIERS  WITH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80  MESSAGES FROM  DR CHARLES STANLEY AS WELL AS PSALMS AND PROVERBS   CONTACT  1-800-789-1473  OR EMAIL  MESSENGERS@INTOUCH.ORG </w:t>
            </w:r>
          </w:p>
          <w:p w14:paraId="1EB40021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71695A18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79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WWW.SOLDIERSANGELS.ORG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CHAPLAIN SUPPORT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TEAM  PROVIDES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DIRECT AID, COMFORT,AND RESOURCES TO THE MILITARY ,VETERANS,</w:t>
            </w:r>
          </w:p>
          <w:p w14:paraId="7A75B2CC" w14:textId="2E2F8E0D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AND THEIR FAMILIES </w:t>
            </w:r>
          </w:p>
          <w:p w14:paraId="1E290589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</w:t>
            </w:r>
          </w:p>
          <w:p w14:paraId="26C60D85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17017C5D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 </w:t>
            </w:r>
          </w:p>
          <w:p w14:paraId="2F0CB57B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159B0448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76FFF467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FREE AND DONATED RESOURCES FOR   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HOSPITAL  CHAPLAINS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</w:t>
            </w:r>
          </w:p>
          <w:p w14:paraId="545000BD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1C392D1A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5BB2825D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PLEASE NOTE: YOU CAN NOT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ACCESS  WEBSITES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FROM THIS LISTING.YOU HAVE TO PUT EACH  WEBSITE IN YOUR WEB SEARCH OR COMPUTER TO </w:t>
            </w:r>
          </w:p>
          <w:p w14:paraId="394FEF53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ACCESS WEBSITES.YOU WILL HAVE TO EITHER CONTACT MINISTRY BY PHONE AND OR FILL OUT A FORM IN SOME CASES TO GET FREE AND </w:t>
            </w:r>
          </w:p>
          <w:p w14:paraId="4B682058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DONATED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MATERIALS .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I DO NOT DONATE OR GIVE MATERIALS TO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HOSPITAL  CHAPLAINS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. MY MAIN MINISTRY IS GIVE A DETAILED LISTING OF  </w:t>
            </w:r>
          </w:p>
          <w:p w14:paraId="5883FB23" w14:textId="6304D4E4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MINISTRY RESOURCES TO   HOSPITAL CHAPLAINS FROM THE INTERNET I RESEARCH AND COMPILE. </w:t>
            </w:r>
          </w:p>
          <w:p w14:paraId="5A464C7F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55F19BB9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30EFDE27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80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WWW.1687FOUNDATION.COM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READ AND PHONE FOR A PASSWORD TO GET IN TO ORDER FORM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REQUEST  CHRISTIAN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PAPERBACK BOOKS   FOR ADULTS  YOUTH/CHILDREN   THERE ARE  TWO CDS  IN BOOK FORM AVAILABLE ALSO</w:t>
            </w:r>
          </w:p>
          <w:p w14:paraId="7D2A3EC1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58B661FB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</w:t>
            </w:r>
          </w:p>
          <w:p w14:paraId="67D9BB5D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26F5CF2E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81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WWW.RBC.ORG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 DAILY BREAD DEVOTIONALS   300/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QUARTER  DATED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  100  DISCOVERY SERIES TOPICAL BOOKLETS /MONTH    CONTACT BY PHONE </w:t>
            </w:r>
          </w:p>
          <w:p w14:paraId="3F19DCDF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5E3B2396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82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WWW.LOCKMAN.ORG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FREE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CASES  OF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NEW TESTAMENT  BIBLES  AND GOSPELS OF JOHN   NOTE SMALL FEE FOR SHIPPING </w:t>
            </w:r>
          </w:p>
          <w:p w14:paraId="1DD123C3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7B55A363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83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WWW.WOH.ORG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FREE WORDS OF HOPE DEVOTIONALS IN BULK </w:t>
            </w:r>
          </w:p>
          <w:p w14:paraId="1F6A0BF8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46694F96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84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WWW.JOURNEYTOFREEDOMFOUNDATION.ORG/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FREE PAPERBACK BOOK JOURNEY TO FREEDOM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30  DAYS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TO FORGIVENESS AND HOPE FREE IN </w:t>
            </w:r>
          </w:p>
          <w:p w14:paraId="4259FE70" w14:textId="74ADB0EC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BULK </w:t>
            </w:r>
          </w:p>
          <w:p w14:paraId="1182E442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657B7C16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85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WWW.LIVINGWATER.ORG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FREE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GOSPELS  OF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JOHN IN BULK  EMAIL  LIVINGWATER@LIVINGWATER.ORG</w:t>
            </w:r>
          </w:p>
          <w:p w14:paraId="4D54361A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32AC62AE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</w:t>
            </w:r>
          </w:p>
          <w:p w14:paraId="1A5281E2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6A4D7851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86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WWW.WMPRESS.ORG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 FREE SCRIPTURE BOOKLETS IN BULK  </w:t>
            </w:r>
          </w:p>
          <w:p w14:paraId="390DA4A0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5B7168DD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87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WWW.PTL.ORG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 FREE GOSPELS OF JOHN (30/MONTH)</w:t>
            </w:r>
          </w:p>
          <w:p w14:paraId="28D0BEDA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6B367F7E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88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WWW.MWTB.ORG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FREE  QUARTERLY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MAGAZINE  MOMENTS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WITH THE BOOK IN BULK</w:t>
            </w:r>
          </w:p>
          <w:p w14:paraId="24C5FDDC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5AA8A8C7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 </w:t>
            </w:r>
          </w:p>
          <w:p w14:paraId="135FBB8E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2D2CE7C7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</w:t>
            </w:r>
            <w:hyperlink r:id="rId89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HTTPS://WWW.SHOPGUIDEPOSTS.ORG/OUTREACH-LANDING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CLICK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HOSPITALS  FORM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FOR INSPIRATIONAL BOOKLETS  COMES UP   </w:t>
            </w:r>
          </w:p>
          <w:p w14:paraId="5AAAE138" w14:textId="511EFF1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( ORDER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UP TO 500 EACH )</w:t>
            </w:r>
          </w:p>
          <w:p w14:paraId="688F08BE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524F5456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90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WWW.GIDEONS.ORG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FREE NEW TESTAMENT BIBLES   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CONTACT  MS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EVAN RESSENGER AT  MEMBERSHIP SERVICES  615-564-5000 OR  EMAIL ERESSENGER@GIDEONS.ORG</w:t>
            </w:r>
          </w:p>
          <w:p w14:paraId="486355FC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25E69039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IN TOUCH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MINISTRIES  DR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CHARLES  STANLEY    MONTHLY DEVOTIONALS  UNLIMITED NUMBER  CALL 1-800-789-1473    </w:t>
            </w:r>
          </w:p>
          <w:p w14:paraId="19378EDC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03705196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TURNING POINT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MINISTRIES  DR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DAVID JEREMIAH  MONTHLY DEVOTIONALS  100/MONTH  CALL 1-800-580-0863   PRESS 3  THEN   PRESS 5  </w:t>
            </w:r>
          </w:p>
          <w:p w14:paraId="06F69BCC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</w:t>
            </w:r>
          </w:p>
          <w:p w14:paraId="3DC38C58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 ENCOURAGING WORD MINISTRIES   DR. DON WILTON     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DAILY  ENCOURAGING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WORD QUARTERLY DEVOTIONAL AND OTHER MINISTRY RESOURCES AVAILABLE    LIMITED    QUANTITIES    PLEASE  EMAIL  YOUR NEEDS   CONTACT  AUDERY  KINCAID  BY   EMAIL  AKINCAID@TEWONLINE.ORG </w:t>
            </w:r>
          </w:p>
          <w:p w14:paraId="11EBDE65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20BF74AD" w14:textId="77777777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</w:p>
          <w:p w14:paraId="45C751F5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hyperlink r:id="rId91" w:tgtFrame="_blank" w:tooltip="This external link will open in a new window" w:history="1">
              <w:r w:rsidRPr="008C3964">
                <w:rPr>
                  <w:rFonts w:ascii="Helvetica Neue" w:eastAsia="Times New Roman" w:hAnsi="Helvetica Neue" w:cs="Times New Roman"/>
                  <w:color w:val="0066CC"/>
                  <w:sz w:val="20"/>
                  <w:szCs w:val="20"/>
                </w:rPr>
                <w:t>WWW.NURSINGHOMEMINISTRYRESOURCES.ONLINE/CONTACT-US/</w:t>
              </w:r>
            </w:hyperlink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   CHRISTIAN MINISTRY IN LONG-TERM CARE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SETTINGS  NURSING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HOME  </w:t>
            </w:r>
          </w:p>
          <w:p w14:paraId="354D6AFD" w14:textId="77777777" w:rsidR="001D1425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ASSISTANT LIVING ETC    </w:t>
            </w:r>
            <w:proofErr w:type="gramStart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OFFERS  HYMN</w:t>
            </w:r>
            <w:proofErr w:type="gramEnd"/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 xml:space="preserve"> BOOKLETS , SCRIPTURE BOOKLETS, VIDEOS,CDS, DEVOTIONALS, AND HANDBOOK FOR NURSING HOME </w:t>
            </w:r>
          </w:p>
          <w:p w14:paraId="6BEBDC39" w14:textId="0A9FF382" w:rsidR="008C3964" w:rsidRPr="008C3964" w:rsidRDefault="008C3964" w:rsidP="008C3964">
            <w:pPr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</w:pPr>
            <w:r w:rsidRPr="008C3964">
              <w:rPr>
                <w:rFonts w:ascii="Helvetica Neue" w:eastAsia="Times New Roman" w:hAnsi="Helvetica Neue" w:cs="Times New Roman"/>
                <w:color w:val="999999"/>
                <w:sz w:val="20"/>
                <w:szCs w:val="20"/>
              </w:rPr>
              <w:t>MINISTRY ALL IN LARGE PRINT</w:t>
            </w:r>
          </w:p>
        </w:tc>
      </w:tr>
    </w:tbl>
    <w:p w14:paraId="0C8530B9" w14:textId="3649B00A" w:rsidR="00CE2251" w:rsidRPr="00890C6D" w:rsidRDefault="00CE2251" w:rsidP="00890C6D"/>
    <w:sectPr w:rsidR="00CE2251" w:rsidRPr="00890C6D" w:rsidSect="008C39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1D9C"/>
    <w:multiLevelType w:val="multilevel"/>
    <w:tmpl w:val="4914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0423B"/>
    <w:multiLevelType w:val="multilevel"/>
    <w:tmpl w:val="1216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1E"/>
    <w:rsid w:val="0014471E"/>
    <w:rsid w:val="001D1425"/>
    <w:rsid w:val="00773F7F"/>
    <w:rsid w:val="00890C6D"/>
    <w:rsid w:val="008C3964"/>
    <w:rsid w:val="00C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806C3"/>
  <w15:chartTrackingRefBased/>
  <w15:docId w15:val="{9273F02D-BC11-D345-8056-A670F935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C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71E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8C39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nnotation">
    <w:name w:val="annotation"/>
    <w:basedOn w:val="DefaultParagraphFont"/>
    <w:rsid w:val="008C3964"/>
  </w:style>
  <w:style w:type="character" w:customStyle="1" w:styleId="label">
    <w:name w:val="label"/>
    <w:basedOn w:val="DefaultParagraphFont"/>
    <w:rsid w:val="008C3964"/>
  </w:style>
  <w:style w:type="paragraph" w:customStyle="1" w:styleId="node">
    <w:name w:val="node"/>
    <w:basedOn w:val="Normal"/>
    <w:rsid w:val="008C39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C3964"/>
  </w:style>
  <w:style w:type="character" w:customStyle="1" w:styleId="sortby">
    <w:name w:val="sort_by"/>
    <w:basedOn w:val="DefaultParagraphFont"/>
    <w:rsid w:val="008C3964"/>
  </w:style>
  <w:style w:type="character" w:customStyle="1" w:styleId="sortlabel">
    <w:name w:val="sort_label"/>
    <w:basedOn w:val="DefaultParagraphFont"/>
    <w:rsid w:val="008C3964"/>
  </w:style>
  <w:style w:type="paragraph" w:customStyle="1" w:styleId="firstbutton">
    <w:name w:val="first_button"/>
    <w:basedOn w:val="Normal"/>
    <w:rsid w:val="008C39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viousbutton">
    <w:name w:val="previous_button"/>
    <w:basedOn w:val="Normal"/>
    <w:rsid w:val="008C39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unter">
    <w:name w:val="counter"/>
    <w:basedOn w:val="Normal"/>
    <w:rsid w:val="008C39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extbutton">
    <w:name w:val="next_button"/>
    <w:basedOn w:val="Normal"/>
    <w:rsid w:val="008C39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astbutton">
    <w:name w:val="last_button"/>
    <w:basedOn w:val="Normal"/>
    <w:rsid w:val="008C39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107">
      <w:marLeft w:val="0"/>
      <w:marRight w:val="0"/>
      <w:marTop w:val="0"/>
      <w:marBottom w:val="0"/>
      <w:divBdr>
        <w:top w:val="none" w:sz="0" w:space="0" w:color="auto"/>
        <w:left w:val="single" w:sz="6" w:space="0" w:color="CCCCCC"/>
        <w:bottom w:val="none" w:sz="0" w:space="0" w:color="auto"/>
        <w:right w:val="none" w:sz="0" w:space="0" w:color="auto"/>
      </w:divBdr>
      <w:divsChild>
        <w:div w:id="5196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708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2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54278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7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13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57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65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7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49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00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82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78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50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8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8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7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58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86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41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32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88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46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19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2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8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02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04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83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39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14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6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56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63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2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38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05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5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08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50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8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9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7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64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04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8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22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77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4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16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4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58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41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52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1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40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64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5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04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2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9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14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22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8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58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47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5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9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03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39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17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14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29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41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15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47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3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7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36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84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56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84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69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84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33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1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20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12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51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1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9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86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99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2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13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24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8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14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5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98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7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73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20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83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09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7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56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8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5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86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29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86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0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09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270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29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56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97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85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1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08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61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7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66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31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7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2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5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8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81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09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25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64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37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1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08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66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09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04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84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57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05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5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4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58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4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01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71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51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96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06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19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95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7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9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13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47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76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95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0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1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2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53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00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05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66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62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35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0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6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5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77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22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26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25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05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95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1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4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30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48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8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00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57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5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1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82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29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17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95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22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8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97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2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6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8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5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2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44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48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77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7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26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0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1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1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9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1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80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53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95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8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7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81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6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64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4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89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14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2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66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99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16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2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1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88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02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4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06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56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53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46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67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19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63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42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88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08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0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73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91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26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72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47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13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59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8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0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1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8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83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38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43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0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33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03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43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75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7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0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6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81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30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87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18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3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28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21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9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46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67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39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16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7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27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66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79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8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2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78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03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08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79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44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9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5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94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6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14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9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3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30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09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0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45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86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94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82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93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7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09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99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4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15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00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27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0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0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9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78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9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1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3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51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7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5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10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92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72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17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03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73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88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94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95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77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63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51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6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86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8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65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8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55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58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5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8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3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45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42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8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8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8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09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45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1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62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69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24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72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2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54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51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7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67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68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82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81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6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309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54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74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3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3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1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2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20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2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8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32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9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1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4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81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34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02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51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5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03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6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8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19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61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36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86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3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80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37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68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84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9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98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4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88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7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0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1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1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2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5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5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0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24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86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33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83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43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6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1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29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54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03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85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20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41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32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9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05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62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69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74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39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4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0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84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51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2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2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35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01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9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16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98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79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06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52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33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6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3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70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53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05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6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32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5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4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60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8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40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62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9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35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9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69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95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95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73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9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87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53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1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0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91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142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176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936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333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2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2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241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513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554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6426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9037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02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79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83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106497">
                                                              <w:blockQuote w:val="1"/>
                                                              <w:marLeft w:val="15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8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50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120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15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561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99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56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63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81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84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61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76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978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11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935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4120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76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5234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83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136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32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889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821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61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855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9333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1148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521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0000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078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764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7300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10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672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886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0820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3638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5267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2597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9488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5671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7103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9344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8755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7183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9749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29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7109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705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5449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1318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2994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1348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7906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673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05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653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6371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7087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787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6110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6000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0438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350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3182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4253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705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3882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7193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3724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1377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0115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750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2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9501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9113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5060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684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5036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2276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1001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4454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606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2682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28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9493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7038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290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888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6603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4689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4866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3646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5301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81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7579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888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0109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599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598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483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740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3722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8648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312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5879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3433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0367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0421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5723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7415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40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9339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29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830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2055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4529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11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3979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8429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5108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6627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0242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5917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811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1253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3509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195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815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970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4796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3481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2103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818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088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2342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9848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9452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547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9005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596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599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092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7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480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8242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466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8357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964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7029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5748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2746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5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40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38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712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0372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6390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5216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9812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8048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4477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0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7975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5120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7362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684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4837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830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6228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4571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9739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1993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79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5972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50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486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0417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76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420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942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6213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325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116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682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1708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1868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6025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447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7680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683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9099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5381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1403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039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874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513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258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8918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0571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884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5609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3966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638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9626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19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1421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3224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739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940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362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784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6399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759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9932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8701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791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9846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6724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528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189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7158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493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76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6399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951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286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86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3710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428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713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080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904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568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321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601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2640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0356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873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827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7638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353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07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2858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3250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1194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099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7539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8019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5118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39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1813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472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6503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9374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335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3613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5802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3138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02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5964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877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2565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9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4330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04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5190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4076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3924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916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1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340931258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7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9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7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0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1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0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95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04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7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7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08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83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OVEPRESS.COM/ORDERS.HTM" TargetMode="External"/><Relationship Id="rId21" Type="http://schemas.openxmlformats.org/officeDocument/2006/relationships/hyperlink" Target="http://WWW.DAVIDJEREMIAH.ORG" TargetMode="External"/><Relationship Id="rId42" Type="http://schemas.openxmlformats.org/officeDocument/2006/relationships/hyperlink" Target="http://WWW.FCPO.ORG" TargetMode="External"/><Relationship Id="rId47" Type="http://schemas.openxmlformats.org/officeDocument/2006/relationships/hyperlink" Target="http://WWW.CENTURIANSFAITH.ORG/HOME/PUBLIC-SAFETY-CHAPLAINCY/" TargetMode="External"/><Relationship Id="rId63" Type="http://schemas.openxmlformats.org/officeDocument/2006/relationships/hyperlink" Target="http://WWW.WMPRESS.ORG" TargetMode="External"/><Relationship Id="rId68" Type="http://schemas.openxmlformats.org/officeDocument/2006/relationships/hyperlink" Target="http://WWW.OPERATIONWORSHIP.COM/CHAPLAIN-BIBLE-REQUEST-FORM/" TargetMode="External"/><Relationship Id="rId84" Type="http://schemas.openxmlformats.org/officeDocument/2006/relationships/hyperlink" Target="http://WWW.JOURNEYTOFREEDOMFOUNDATION.ORG/" TargetMode="External"/><Relationship Id="rId89" Type="http://schemas.openxmlformats.org/officeDocument/2006/relationships/hyperlink" Target="HTTPS://WWW.SHOPGUIDEPOSTS.ORG/OUTREACH-LANDING" TargetMode="External"/><Relationship Id="rId16" Type="http://schemas.openxmlformats.org/officeDocument/2006/relationships/hyperlink" Target="http://WWW.RBC.ORG" TargetMode="External"/><Relationship Id="rId11" Type="http://schemas.openxmlformats.org/officeDocument/2006/relationships/hyperlink" Target="http://WWW.MYHOPEBILLYGRAHAM.ORG" TargetMode="External"/><Relationship Id="rId32" Type="http://schemas.openxmlformats.org/officeDocument/2006/relationships/hyperlink" Target="http://PRISONFELLOWSHIP.ORG/RESOURCES/CHAPLAINS/" TargetMode="External"/><Relationship Id="rId37" Type="http://schemas.openxmlformats.org/officeDocument/2006/relationships/hyperlink" Target="http://WWW.VICTORIOUSLIVINGMAGAZINE.COM" TargetMode="External"/><Relationship Id="rId53" Type="http://schemas.openxmlformats.org/officeDocument/2006/relationships/hyperlink" Target="http://WWW.1687FOUNDATION.COM/MINISTRIES/FIRST-RESPONDER-MINISTRY/" TargetMode="External"/><Relationship Id="rId58" Type="http://schemas.openxmlformats.org/officeDocument/2006/relationships/hyperlink" Target="http://WWW.RBC.ORG" TargetMode="External"/><Relationship Id="rId74" Type="http://schemas.openxmlformats.org/officeDocument/2006/relationships/hyperlink" Target="http://WWW.GUIDEPOSTS.ORG/HELPING-OTHERS/MILITARY" TargetMode="External"/><Relationship Id="rId79" Type="http://schemas.openxmlformats.org/officeDocument/2006/relationships/hyperlink" Target="http://WWW.SOLDIERSANGELS.ORG" TargetMode="External"/><Relationship Id="rId5" Type="http://schemas.openxmlformats.org/officeDocument/2006/relationships/hyperlink" Target="http://WWW.LOCKMAN.ORG" TargetMode="External"/><Relationship Id="rId90" Type="http://schemas.openxmlformats.org/officeDocument/2006/relationships/hyperlink" Target="http://WWW.GIDEONS.ORG" TargetMode="External"/><Relationship Id="rId22" Type="http://schemas.openxmlformats.org/officeDocument/2006/relationships/hyperlink" Target="http://WWW.SOULCHOICEMINISTRIES.ORG" TargetMode="External"/><Relationship Id="rId27" Type="http://schemas.openxmlformats.org/officeDocument/2006/relationships/hyperlink" Target="http://WWW.PRISONBOOKPROJECT.ORG/CONTACT-US-2" TargetMode="External"/><Relationship Id="rId43" Type="http://schemas.openxmlformats.org/officeDocument/2006/relationships/hyperlink" Target="http://WWW.SHIELDEDHEARTS.ORG" TargetMode="External"/><Relationship Id="rId48" Type="http://schemas.openxmlformats.org/officeDocument/2006/relationships/hyperlink" Target="HTTPS://BCLEO.US" TargetMode="External"/><Relationship Id="rId64" Type="http://schemas.openxmlformats.org/officeDocument/2006/relationships/hyperlink" Target="http://WWW.PTL.ORG" TargetMode="External"/><Relationship Id="rId69" Type="http://schemas.openxmlformats.org/officeDocument/2006/relationships/hyperlink" Target="http://WWW.MILITARYBIBLESTICK.COM/RESOURCES-FOR-CHAPLAINS/" TargetMode="External"/><Relationship Id="rId8" Type="http://schemas.openxmlformats.org/officeDocument/2006/relationships/hyperlink" Target="http://WWW.BIBLETRUTHPUBLISHERS.COM" TargetMode="External"/><Relationship Id="rId51" Type="http://schemas.openxmlformats.org/officeDocument/2006/relationships/hyperlink" Target="http://WWW.FIRSTRESPONDERSBIBLE.ORG.ABOUT-US.HTML" TargetMode="External"/><Relationship Id="rId72" Type="http://schemas.openxmlformats.org/officeDocument/2006/relationships/hyperlink" Target="HTTP://CRUMILITARY.ORG/STORE" TargetMode="External"/><Relationship Id="rId80" Type="http://schemas.openxmlformats.org/officeDocument/2006/relationships/hyperlink" Target="http://WWW.1687FOUNDATION.COM" TargetMode="External"/><Relationship Id="rId85" Type="http://schemas.openxmlformats.org/officeDocument/2006/relationships/hyperlink" Target="http://WWW.LIVINGWATER.ORG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CPMINISTRIES.ORG" TargetMode="External"/><Relationship Id="rId17" Type="http://schemas.openxmlformats.org/officeDocument/2006/relationships/hyperlink" Target="http://WWW.LIGHTHOUSEPUBLISHING.ORG" TargetMode="External"/><Relationship Id="rId25" Type="http://schemas.openxmlformats.org/officeDocument/2006/relationships/hyperlink" Target="http://WWW.SHOPGUIDEPOSTS.ORG/OUTREACH-LANDING" TargetMode="External"/><Relationship Id="rId33" Type="http://schemas.openxmlformats.org/officeDocument/2006/relationships/hyperlink" Target="http://WWW.HEIRSOFRESTRAINT.COM" TargetMode="External"/><Relationship Id="rId38" Type="http://schemas.openxmlformats.org/officeDocument/2006/relationships/hyperlink" Target="http://WWW.GOSPELEXPRESS.COM" TargetMode="External"/><Relationship Id="rId46" Type="http://schemas.openxmlformats.org/officeDocument/2006/relationships/hyperlink" Target="http://WWW.HEIRSOFRESTRAINT.COM" TargetMode="External"/><Relationship Id="rId59" Type="http://schemas.openxmlformats.org/officeDocument/2006/relationships/hyperlink" Target="http://WWW.LOCKMAN.ORG" TargetMode="External"/><Relationship Id="rId67" Type="http://schemas.openxmlformats.org/officeDocument/2006/relationships/hyperlink" Target="http://WWW.MILITARYDEVOTIONAL.COM" TargetMode="External"/><Relationship Id="rId20" Type="http://schemas.openxmlformats.org/officeDocument/2006/relationships/hyperlink" Target="http://WWW.UPMI.ORG" TargetMode="External"/><Relationship Id="rId41" Type="http://schemas.openxmlformats.org/officeDocument/2006/relationships/hyperlink" Target="http://WWW.GOODSOIL.COM/MINISTRIES/JAIL-AND-PRISON-MINISTRIES/" TargetMode="External"/><Relationship Id="rId54" Type="http://schemas.openxmlformats.org/officeDocument/2006/relationships/hyperlink" Target="http://WWW.RBC.ORG" TargetMode="External"/><Relationship Id="rId62" Type="http://schemas.openxmlformats.org/officeDocument/2006/relationships/hyperlink" Target="http://WWW.LIVINGWATER.ORG" TargetMode="External"/><Relationship Id="rId70" Type="http://schemas.openxmlformats.org/officeDocument/2006/relationships/hyperlink" Target="http://WWW.OPERATIONWEAREHERE.COM/FORCHAPLAINS.HTML" TargetMode="External"/><Relationship Id="rId75" Type="http://schemas.openxmlformats.org/officeDocument/2006/relationships/hyperlink" Target="http://WWW.NAVIGATORS.ORG/MISSION/NAVIGATORS-MILITARY" TargetMode="External"/><Relationship Id="rId83" Type="http://schemas.openxmlformats.org/officeDocument/2006/relationships/hyperlink" Target="http://WWW.WOH.ORG" TargetMode="External"/><Relationship Id="rId88" Type="http://schemas.openxmlformats.org/officeDocument/2006/relationships/hyperlink" Target="http://WWW.MWTB.ORG" TargetMode="External"/><Relationship Id="rId91" Type="http://schemas.openxmlformats.org/officeDocument/2006/relationships/hyperlink" Target="http://WWW.NURSINGHOMEMINISTRYRESOURCES.ONLINE/CONTACT-U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PELECHOES.COM" TargetMode="External"/><Relationship Id="rId15" Type="http://schemas.openxmlformats.org/officeDocument/2006/relationships/hyperlink" Target="http://WWW.1687FOUNDATION.COM/MINISTRIES/PRISON-MINISTRY/" TargetMode="External"/><Relationship Id="rId23" Type="http://schemas.openxmlformats.org/officeDocument/2006/relationships/hyperlink" Target="http://WWW.EPM.ORG" TargetMode="External"/><Relationship Id="rId28" Type="http://schemas.openxmlformats.org/officeDocument/2006/relationships/hyperlink" Target="http://MWTB.ORG/PAGES/MWTB-PRISON-MINISTRY" TargetMode="External"/><Relationship Id="rId36" Type="http://schemas.openxmlformats.org/officeDocument/2006/relationships/hyperlink" Target="http://WWW.EMMAUSWORLDWIDE.ORG" TargetMode="External"/><Relationship Id="rId49" Type="http://schemas.openxmlformats.org/officeDocument/2006/relationships/hyperlink" Target="http://WWW.HOW2LOVEYOURCOP.COM" TargetMode="External"/><Relationship Id="rId57" Type="http://schemas.openxmlformats.org/officeDocument/2006/relationships/hyperlink" Target="http://WWW.MYHOPEWITHBILLYGRAHAM.ORG" TargetMode="External"/><Relationship Id="rId10" Type="http://schemas.openxmlformats.org/officeDocument/2006/relationships/hyperlink" Target="http://WWW.CHAPLAINRAY.COM" TargetMode="External"/><Relationship Id="rId31" Type="http://schemas.openxmlformats.org/officeDocument/2006/relationships/hyperlink" Target="http://WWW.POTTERSHEARTMINISTRY.ORG/CHAPLAINS-CHAIR-2/" TargetMode="External"/><Relationship Id="rId44" Type="http://schemas.openxmlformats.org/officeDocument/2006/relationships/hyperlink" Target="http://WWW.OS91.COM/CONTACT/OS91RESOURCESREQUEST.PHP" TargetMode="External"/><Relationship Id="rId52" Type="http://schemas.openxmlformats.org/officeDocument/2006/relationships/hyperlink" Target="HTTPS://PROUDPOLICEWIFE.COM/RESOURCE-LIBRARY/" TargetMode="External"/><Relationship Id="rId60" Type="http://schemas.openxmlformats.org/officeDocument/2006/relationships/hyperlink" Target="http://WWW.WOH.ORG" TargetMode="External"/><Relationship Id="rId65" Type="http://schemas.openxmlformats.org/officeDocument/2006/relationships/hyperlink" Target="http://WWW.MWTB.ORG" TargetMode="External"/><Relationship Id="rId73" Type="http://schemas.openxmlformats.org/officeDocument/2006/relationships/hyperlink" Target="http://WWW.5LOVELANGUAGES.COM/TOOLS/MILITARY/MILITARY-VIDEO/" TargetMode="External"/><Relationship Id="rId78" Type="http://schemas.openxmlformats.org/officeDocument/2006/relationships/hyperlink" Target="http://WWW.INTOUCH.ORG" TargetMode="External"/><Relationship Id="rId81" Type="http://schemas.openxmlformats.org/officeDocument/2006/relationships/hyperlink" Target="http://WWW.RBC.ORG" TargetMode="External"/><Relationship Id="rId86" Type="http://schemas.openxmlformats.org/officeDocument/2006/relationships/hyperlink" Target="http://WWW.WMPRE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DEONS.ORG" TargetMode="External"/><Relationship Id="rId13" Type="http://schemas.openxmlformats.org/officeDocument/2006/relationships/hyperlink" Target="http://WWW.EXODUSPRISONMINISTRY.ORG" TargetMode="External"/><Relationship Id="rId18" Type="http://schemas.openxmlformats.org/officeDocument/2006/relationships/hyperlink" Target="http://WWW.WOH.ORG" TargetMode="External"/><Relationship Id="rId39" Type="http://schemas.openxmlformats.org/officeDocument/2006/relationships/hyperlink" Target="http://WWW.PRISONIMPACT.ORG" TargetMode="External"/><Relationship Id="rId34" Type="http://schemas.openxmlformats.org/officeDocument/2006/relationships/hyperlink" Target="http://WWW.PRISONEVANGELISM.COM/ABOUT-THIS-MINISTRY/" TargetMode="External"/><Relationship Id="rId50" Type="http://schemas.openxmlformats.org/officeDocument/2006/relationships/hyperlink" Target="http://WWW.STRENGTHFORSERVICE.ORG" TargetMode="External"/><Relationship Id="rId55" Type="http://schemas.openxmlformats.org/officeDocument/2006/relationships/hyperlink" Target="http://WWW.WOH.ORG" TargetMode="External"/><Relationship Id="rId76" Type="http://schemas.openxmlformats.org/officeDocument/2006/relationships/hyperlink" Target="HTTPS://SOLDIERSBIBLEMINISTRY.ORG" TargetMode="External"/><Relationship Id="rId7" Type="http://schemas.openxmlformats.org/officeDocument/2006/relationships/hyperlink" Target="http://WWW.RESCUEDNOTARRESTED.ORG" TargetMode="External"/><Relationship Id="rId71" Type="http://schemas.openxmlformats.org/officeDocument/2006/relationships/hyperlink" Target="HTTP://CRUMILITARY.ORG/ABOUT/WHO-WE-ARE/NATIONAL/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BIBLEHELPSINC.ORG" TargetMode="External"/><Relationship Id="rId24" Type="http://schemas.openxmlformats.org/officeDocument/2006/relationships/hyperlink" Target="http://WWW.MARKCAHILL.ORG" TargetMode="External"/><Relationship Id="rId40" Type="http://schemas.openxmlformats.org/officeDocument/2006/relationships/hyperlink" Target="http://WWW.GOODNEWSJAIL.ORG" TargetMode="External"/><Relationship Id="rId45" Type="http://schemas.openxmlformats.org/officeDocument/2006/relationships/hyperlink" Target="http://WWW.PEACEOFFICERMINISTRIES.ORG" TargetMode="External"/><Relationship Id="rId66" Type="http://schemas.openxmlformats.org/officeDocument/2006/relationships/hyperlink" Target="http://WWW.ARMEDSERVICESMINISTRY.ORG" TargetMode="External"/><Relationship Id="rId87" Type="http://schemas.openxmlformats.org/officeDocument/2006/relationships/hyperlink" Target="http://WWW.PTL.ORG" TargetMode="External"/><Relationship Id="rId61" Type="http://schemas.openxmlformats.org/officeDocument/2006/relationships/hyperlink" Target="http://WWW.JOURNEYTOFREEDOMFOUNDATION.ORG/" TargetMode="External"/><Relationship Id="rId82" Type="http://schemas.openxmlformats.org/officeDocument/2006/relationships/hyperlink" Target="http://WWW.LOCKMAN.ORG" TargetMode="External"/><Relationship Id="rId19" Type="http://schemas.openxmlformats.org/officeDocument/2006/relationships/hyperlink" Target="http://WWW.JOURNEYTOFREEDOMFOUNDATION.ORG/" TargetMode="External"/><Relationship Id="rId14" Type="http://schemas.openxmlformats.org/officeDocument/2006/relationships/hyperlink" Target="http://WWW.ECSMINISTRIES.ORG" TargetMode="External"/><Relationship Id="rId30" Type="http://schemas.openxmlformats.org/officeDocument/2006/relationships/hyperlink" Target="http://WWW.SETFREECHRISTIANMINISTRIES.ORG" TargetMode="External"/><Relationship Id="rId35" Type="http://schemas.openxmlformats.org/officeDocument/2006/relationships/hyperlink" Target="http://WWW.PRISONERSFORCHRIST.ORG/CHAPLAIN-RESOURCES" TargetMode="External"/><Relationship Id="rId56" Type="http://schemas.openxmlformats.org/officeDocument/2006/relationships/hyperlink" Target="HTTP://WWW.1687FOUNDATION.COM/MINISTRIES/MILITARY-MINISTRY/" TargetMode="External"/><Relationship Id="rId77" Type="http://schemas.openxmlformats.org/officeDocument/2006/relationships/hyperlink" Target="http://WWW.SOURCELIGH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CFGC</Company>
  <LinksUpToDate>false</LinksUpToDate>
  <CharactersWithSpaces>24482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Singleton</dc:creator>
  <cp:keywords/>
  <dc:description/>
  <cp:lastModifiedBy>Lucille Singleton</cp:lastModifiedBy>
  <cp:revision>1</cp:revision>
  <dcterms:created xsi:type="dcterms:W3CDTF">2021-07-27T18:57:00Z</dcterms:created>
  <dcterms:modified xsi:type="dcterms:W3CDTF">2021-07-27T19:56:00Z</dcterms:modified>
</cp:coreProperties>
</file>